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В ________ районный (городской) суд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 области (края, республики)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ИСТЕЦ: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5E3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755E3">
        <w:rPr>
          <w:rFonts w:ascii="Times New Roman" w:hAnsi="Times New Roman" w:cs="Times New Roman"/>
          <w:sz w:val="24"/>
          <w:szCs w:val="24"/>
        </w:rPr>
        <w:t>, адрес,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5E3">
        <w:rPr>
          <w:rFonts w:ascii="Times New Roman" w:hAnsi="Times New Roman" w:cs="Times New Roman"/>
          <w:sz w:val="24"/>
          <w:szCs w:val="24"/>
        </w:rPr>
        <w:t>ОТВЕТЧИК: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 xml:space="preserve"> (наименование железной дороги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0755E3">
        <w:rPr>
          <w:rFonts w:ascii="Times New Roman" w:hAnsi="Times New Roman" w:cs="Times New Roman"/>
          <w:sz w:val="24"/>
          <w:szCs w:val="24"/>
        </w:rPr>
        <w:t>илиала ОАО "РЖД" или др.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перевозчиков назначения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5E3">
        <w:rPr>
          <w:rFonts w:ascii="Times New Roman" w:hAnsi="Times New Roman" w:cs="Times New Roman"/>
          <w:sz w:val="24"/>
          <w:szCs w:val="24"/>
        </w:rPr>
        <w:t>отправления, адрес)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ТРЕТЬИ ЛИЦА: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755E3" w:rsidRDefault="000755E3" w:rsidP="00075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E3" w:rsidRPr="000755E3" w:rsidRDefault="000755E3" w:rsidP="00075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0755E3" w:rsidRPr="000755E3" w:rsidRDefault="000755E3" w:rsidP="00075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о возмещении ущерба в связи с задержкой отправления или опозданием поезда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Я, _________________________________ _____________________________________________________ 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 </w:t>
      </w:r>
      <w:r w:rsidRPr="000755E3">
        <w:rPr>
          <w:rFonts w:ascii="Times New Roman" w:hAnsi="Times New Roman" w:cs="Times New Roman"/>
          <w:sz w:val="24"/>
          <w:szCs w:val="24"/>
        </w:rPr>
        <w:t>(дата и место приобретения)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приобрел билет на пассажирский поезд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(N, наименование при его наличии)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до железнодорожной станции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(указать место назначения согласно проездному документу)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Однако железная дорога не выполнила своих обязанностей по перевозке.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На железнодорожной станции ________________________________________ по вине ее работников было задержано отправление поезда на _______________________.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 xml:space="preserve"> (указать: на какое </w:t>
      </w:r>
      <w:proofErr w:type="spellStart"/>
      <w:r w:rsidRPr="000755E3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Pr="000755E3">
        <w:rPr>
          <w:rFonts w:ascii="Times New Roman" w:hAnsi="Times New Roman" w:cs="Times New Roman"/>
          <w:sz w:val="24"/>
          <w:szCs w:val="24"/>
        </w:rPr>
        <w:t>)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 xml:space="preserve"> В результате поезд прибыл на станцию назначения с опозданием на __________________________________________________________________________________.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 xml:space="preserve"> (время)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Опоздание поезда принесло мне материальный и моральный ущерб, который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выражается в следующем ____________________________________________________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 xml:space="preserve"> (привести мотивы иска, по возможности привести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соответствующие расчеты ущерба)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На мою претензию от "__" ______________ 20__ г. Управление железной дороги не ответило до настоящего момента (ответило отказом   - указать ФИО должностного лица, ответившего на претензию, и дату   ответа согласно документу).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В соответствии со ст. ст. 4, 13, 15, 17, 28 Закона РФ "О защите прав потребителей", ст. 122 - 124 Устава железнодорожного транспорта РФ, ст. ст. 784, 786, 792, 795 ГК РФ, ст. ст. 131 - 133 ГПК РФ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 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ПРОШУ: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1) Взыскать с Управления железной дороги _________________ в мою пользу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материальный ущерб в сумме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____________________________________________________________ рублей.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2) Взыскать с Управления железной дороги ________________________ в мою    пользу сумму морального ущерба в сумме _____________________ рублей.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55E3">
        <w:rPr>
          <w:rFonts w:ascii="Times New Roman" w:hAnsi="Times New Roman" w:cs="Times New Roman"/>
          <w:sz w:val="24"/>
          <w:szCs w:val="24"/>
        </w:rPr>
        <w:t>) Взыскать с Управления железной дороги ______________________________   в мою пользу сумму сопутствующих расходов в размере ___________ руб.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Приложения.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755E3">
        <w:rPr>
          <w:rFonts w:ascii="Times New Roman" w:hAnsi="Times New Roman" w:cs="Times New Roman"/>
          <w:sz w:val="24"/>
          <w:szCs w:val="24"/>
        </w:rPr>
        <w:t>1. Проездной документ (билет).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2. Акт ж.-д. станции о причинах задержки (опоздания) поезда.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3. Имеющиеся доказательства ущерба.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4. Расчет нанесенного морального и материального ущерба, а также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сопутствующих расходов.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5. Копию Претензии с отметкой о ее получении Управлением/ либо копию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почтового уведомления о получении претензии.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6. Копия искового заявления по количеству участников процесса.</w:t>
      </w:r>
    </w:p>
    <w:p w:rsid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E3" w:rsidRPr="000755E3" w:rsidRDefault="000755E3" w:rsidP="0007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Подпись</w:t>
      </w:r>
    </w:p>
    <w:p w:rsidR="000755E3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5E3">
        <w:rPr>
          <w:rFonts w:ascii="Times New Roman" w:hAnsi="Times New Roman" w:cs="Times New Roman"/>
          <w:sz w:val="24"/>
          <w:szCs w:val="24"/>
        </w:rPr>
        <w:t> </w:t>
      </w:r>
    </w:p>
    <w:p w:rsidR="004361C1" w:rsidRPr="000755E3" w:rsidRDefault="000755E3" w:rsidP="0007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1C1" w:rsidRPr="0007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3"/>
    <w:rsid w:val="000755E3"/>
    <w:rsid w:val="00235CE3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3644-3889-4FFD-A744-40E84F7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06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Новопашин Тимур Алексеевич</dc:creator>
  <cp:keywords/>
  <dc:description/>
  <cp:lastModifiedBy>Новопашин Тимур Алексеевич</cp:lastModifiedBy>
  <cp:revision>2</cp:revision>
  <dcterms:created xsi:type="dcterms:W3CDTF">2018-09-15T06:49:00Z</dcterms:created>
  <dcterms:modified xsi:type="dcterms:W3CDTF">2018-09-15T06:53:00Z</dcterms:modified>
</cp:coreProperties>
</file>