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0010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175BB">
        <w:rPr>
          <w:rFonts w:ascii="Times New Roman" w:hAnsi="Times New Roman" w:cs="Times New Roman"/>
          <w:sz w:val="28"/>
          <w:szCs w:val="28"/>
        </w:rPr>
        <w:t>АО «Продукты»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530010" w:rsidP="0053001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Претензия.</w:t>
      </w:r>
    </w:p>
    <w:p w:rsidR="00530010" w:rsidRDefault="006950CD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______________________</w:t>
      </w:r>
      <w:r w:rsidR="00533E95" w:rsidRPr="00530010">
        <w:rPr>
          <w:rFonts w:ascii="Times New Roman" w:hAnsi="Times New Roman" w:cs="Times New Roman"/>
          <w:sz w:val="28"/>
          <w:szCs w:val="28"/>
        </w:rPr>
        <w:t xml:space="preserve">________________ кратко </w:t>
      </w:r>
      <w:r w:rsidR="00F7358C" w:rsidRPr="00530010">
        <w:rPr>
          <w:rFonts w:ascii="Times New Roman" w:hAnsi="Times New Roman" w:cs="Times New Roman"/>
          <w:sz w:val="28"/>
          <w:szCs w:val="28"/>
        </w:rPr>
        <w:t>изложить суть</w:t>
      </w:r>
      <w:r w:rsidRPr="00530010">
        <w:rPr>
          <w:rFonts w:ascii="Times New Roman" w:hAnsi="Times New Roman" w:cs="Times New Roman"/>
          <w:sz w:val="28"/>
          <w:szCs w:val="28"/>
        </w:rPr>
        <w:t>, например:</w:t>
      </w:r>
      <w:r w:rsidR="00CA24F8" w:rsidRPr="00530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01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30010" w:rsidRPr="00530010">
        <w:rPr>
          <w:rFonts w:ascii="Times New Roman" w:hAnsi="Times New Roman" w:cs="Times New Roman"/>
          <w:sz w:val="28"/>
          <w:szCs w:val="28"/>
        </w:rPr>
        <w:t xml:space="preserve"> проживаю в квартире № ____ по адресу: _______________. </w:t>
      </w:r>
      <w:r w:rsidR="00A175BB">
        <w:rPr>
          <w:rFonts w:ascii="Times New Roman" w:hAnsi="Times New Roman" w:cs="Times New Roman"/>
          <w:sz w:val="28"/>
          <w:szCs w:val="28"/>
        </w:rPr>
        <w:t>Непосредственно под моим жильем находится Ваш магазин.</w:t>
      </w:r>
    </w:p>
    <w:p w:rsidR="00A175BB" w:rsidRPr="00530010" w:rsidRDefault="00A175BB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Установленное в торговой точке холодильное оборудование мешает нормальному проживанию моей семьи в квартире. Уровень шума, создаваемый им, значительно превышает допустимые показатели (результаты замеров прилагаю). Мы с супругой не можем нормально выспаться перед работой, а наш трехлетний сын постоянно просыпается и плачет (по этой причине мы обратились к педиатру, от которого получили направление к детскому неврологу).</w:t>
      </w:r>
    </w:p>
    <w:p w:rsidR="00530010" w:rsidRDefault="00A175BB" w:rsidP="00A175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</w:p>
    <w:p w:rsidR="00530010" w:rsidRPr="00530010" w:rsidRDefault="00A175BB" w:rsidP="0053001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</w:t>
      </w:r>
      <w:r w:rsidR="00530010" w:rsidRPr="00530010">
        <w:rPr>
          <w:rFonts w:ascii="Times New Roman" w:hAnsi="Times New Roman" w:cs="Times New Roman"/>
          <w:sz w:val="28"/>
          <w:szCs w:val="28"/>
        </w:rPr>
        <w:t>:</w:t>
      </w:r>
    </w:p>
    <w:p w:rsidR="00530010" w:rsidRPr="00530010" w:rsidRDefault="00A175BB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провести необходимые мероприятия по приведению уровня шума, создаваемого оборудованием в Вашем магазине, к допустимым показателям. </w:t>
      </w:r>
    </w:p>
    <w:p w:rsidR="00530010" w:rsidRP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lastRenderedPageBreak/>
        <w:t>В случае отказа удовлетворить мои</w:t>
      </w:r>
      <w:r w:rsidR="000508C9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 я буду вынужден </w:t>
      </w:r>
      <w:r w:rsidRPr="00530010">
        <w:rPr>
          <w:rFonts w:ascii="Times New Roman" w:hAnsi="Times New Roman" w:cs="Times New Roman"/>
          <w:sz w:val="28"/>
          <w:szCs w:val="28"/>
        </w:rPr>
        <w:t xml:space="preserve">обратиться в суд за защитой </w:t>
      </w:r>
      <w:r w:rsidR="00A175BB">
        <w:rPr>
          <w:rFonts w:ascii="Times New Roman" w:hAnsi="Times New Roman" w:cs="Times New Roman"/>
          <w:sz w:val="28"/>
          <w:szCs w:val="28"/>
        </w:rPr>
        <w:t xml:space="preserve">нарушенных </w:t>
      </w:r>
      <w:r w:rsidRPr="00530010">
        <w:rPr>
          <w:rFonts w:ascii="Times New Roman" w:hAnsi="Times New Roman" w:cs="Times New Roman"/>
          <w:sz w:val="28"/>
          <w:szCs w:val="28"/>
        </w:rPr>
        <w:t>прав (с требованием в</w:t>
      </w:r>
      <w:r w:rsidR="00A175BB">
        <w:rPr>
          <w:rFonts w:ascii="Times New Roman" w:hAnsi="Times New Roman" w:cs="Times New Roman"/>
          <w:sz w:val="28"/>
          <w:szCs w:val="28"/>
        </w:rPr>
        <w:t xml:space="preserve">озмещения материального ущерба и </w:t>
      </w:r>
      <w:r w:rsidRPr="00530010">
        <w:rPr>
          <w:rFonts w:ascii="Times New Roman" w:hAnsi="Times New Roman" w:cs="Times New Roman"/>
          <w:sz w:val="28"/>
          <w:szCs w:val="28"/>
        </w:rPr>
        <w:t>морального вреда</w:t>
      </w:r>
      <w:r w:rsidR="000508C9">
        <w:rPr>
          <w:rFonts w:ascii="Times New Roman" w:hAnsi="Times New Roman" w:cs="Times New Roman"/>
          <w:sz w:val="28"/>
          <w:szCs w:val="28"/>
        </w:rPr>
        <w:t>, компенсации понесенных судебных расходов</w:t>
      </w:r>
      <w:r w:rsidRPr="00530010">
        <w:rPr>
          <w:rFonts w:ascii="Times New Roman" w:hAnsi="Times New Roman" w:cs="Times New Roman"/>
          <w:sz w:val="28"/>
          <w:szCs w:val="28"/>
        </w:rPr>
        <w:t>).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530010" w:rsidRDefault="000508C9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результатов замера.</w:t>
      </w:r>
    </w:p>
    <w:p w:rsidR="003309F6" w:rsidRDefault="003309F6" w:rsidP="000508C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6950CD" w:rsidRPr="003309F6" w:rsidRDefault="00530010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«___».__.20__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7D" w:rsidRDefault="00DB717D" w:rsidP="00284690">
      <w:pPr>
        <w:spacing w:after="0" w:line="240" w:lineRule="auto"/>
      </w:pPr>
      <w:r>
        <w:separator/>
      </w:r>
    </w:p>
  </w:endnote>
  <w:endnote w:type="continuationSeparator" w:id="0">
    <w:p w:rsidR="00DB717D" w:rsidRDefault="00DB717D" w:rsidP="0028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7D" w:rsidRDefault="00DB717D" w:rsidP="00284690">
      <w:pPr>
        <w:spacing w:after="0" w:line="240" w:lineRule="auto"/>
      </w:pPr>
      <w:r>
        <w:separator/>
      </w:r>
    </w:p>
  </w:footnote>
  <w:footnote w:type="continuationSeparator" w:id="0">
    <w:p w:rsidR="00DB717D" w:rsidRDefault="00DB717D" w:rsidP="0028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508C9"/>
    <w:rsid w:val="000D63E1"/>
    <w:rsid w:val="00191502"/>
    <w:rsid w:val="001F7318"/>
    <w:rsid w:val="00213AE4"/>
    <w:rsid w:val="00267552"/>
    <w:rsid w:val="00284690"/>
    <w:rsid w:val="00323FDF"/>
    <w:rsid w:val="003309F6"/>
    <w:rsid w:val="0037418D"/>
    <w:rsid w:val="00413856"/>
    <w:rsid w:val="00414486"/>
    <w:rsid w:val="004965EF"/>
    <w:rsid w:val="0051087B"/>
    <w:rsid w:val="00521B48"/>
    <w:rsid w:val="00530010"/>
    <w:rsid w:val="00533E95"/>
    <w:rsid w:val="00547956"/>
    <w:rsid w:val="00573CD7"/>
    <w:rsid w:val="00640EF2"/>
    <w:rsid w:val="00670588"/>
    <w:rsid w:val="006950CD"/>
    <w:rsid w:val="006C0A68"/>
    <w:rsid w:val="006C5F6C"/>
    <w:rsid w:val="006C780B"/>
    <w:rsid w:val="00721CE8"/>
    <w:rsid w:val="00806EE4"/>
    <w:rsid w:val="008472E0"/>
    <w:rsid w:val="008E7C0A"/>
    <w:rsid w:val="00925783"/>
    <w:rsid w:val="00984DEC"/>
    <w:rsid w:val="009E7074"/>
    <w:rsid w:val="00A175BB"/>
    <w:rsid w:val="00A5455C"/>
    <w:rsid w:val="00A667D8"/>
    <w:rsid w:val="00A979CC"/>
    <w:rsid w:val="00B13C58"/>
    <w:rsid w:val="00C24AB5"/>
    <w:rsid w:val="00C5307F"/>
    <w:rsid w:val="00CA24F8"/>
    <w:rsid w:val="00CB6770"/>
    <w:rsid w:val="00CD2F55"/>
    <w:rsid w:val="00D5492D"/>
    <w:rsid w:val="00D622DD"/>
    <w:rsid w:val="00DA012D"/>
    <w:rsid w:val="00DB717D"/>
    <w:rsid w:val="00DC71FA"/>
    <w:rsid w:val="00DF5CBD"/>
    <w:rsid w:val="00E37FA2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2019-04-09T22:01:00Z</dcterms:created>
  <dcterms:modified xsi:type="dcterms:W3CDTF">2019-04-09T22:01:00Z</dcterms:modified>
</cp:coreProperties>
</file>