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24" w:rsidRPr="00C20424" w:rsidRDefault="00C20424" w:rsidP="00C20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0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Генеральному директору</w:t>
      </w:r>
    </w:p>
    <w:p w:rsidR="00C20424" w:rsidRPr="00C20424" w:rsidRDefault="00C20424" w:rsidP="00C20424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204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>ООО «Ромашка»</w:t>
      </w:r>
    </w:p>
    <w:p w:rsidR="00C20424" w:rsidRDefault="00C20424" w:rsidP="00C20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0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 xml:space="preserve">Иванову </w:t>
      </w:r>
      <w:r>
        <w:rPr>
          <w:rFonts w:ascii="Times New Roman" w:hAnsi="Times New Roman" w:cs="Times New Roman"/>
          <w:color w:val="FF0000"/>
          <w:sz w:val="24"/>
          <w:szCs w:val="24"/>
        </w:rPr>
        <w:t>Ивану Ивановичу</w:t>
      </w:r>
    </w:p>
    <w:p w:rsidR="00C20424" w:rsidRPr="00C20424" w:rsidRDefault="00C20424" w:rsidP="00C20424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>ведущего инженера</w:t>
      </w:r>
    </w:p>
    <w:p w:rsidR="00C20424" w:rsidRPr="00C20424" w:rsidRDefault="00C20424" w:rsidP="00C20424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20424">
        <w:rPr>
          <w:rFonts w:ascii="Times New Roman" w:hAnsi="Times New Roman" w:cs="Times New Roman"/>
          <w:color w:val="FF0000"/>
          <w:sz w:val="24"/>
          <w:szCs w:val="24"/>
        </w:rPr>
        <w:t>Петрова Петра Петровича</w:t>
      </w:r>
    </w:p>
    <w:p w:rsidR="00C20424" w:rsidRPr="00C20424" w:rsidRDefault="00C20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424" w:rsidRDefault="00C20424" w:rsidP="00C204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424" w:rsidRDefault="00C20424" w:rsidP="00C204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424" w:rsidRDefault="00C20424" w:rsidP="00C204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424" w:rsidRDefault="00C20424" w:rsidP="00C204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424" w:rsidRPr="00C20424" w:rsidRDefault="00C20424" w:rsidP="00C204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424">
        <w:rPr>
          <w:rFonts w:ascii="Times New Roman" w:hAnsi="Times New Roman" w:cs="Times New Roman"/>
          <w:sz w:val="24"/>
          <w:szCs w:val="24"/>
        </w:rPr>
        <w:t>Заявление работника об увольнении</w:t>
      </w:r>
    </w:p>
    <w:p w:rsidR="00C20424" w:rsidRDefault="00C20424" w:rsidP="00C204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424">
        <w:rPr>
          <w:rFonts w:ascii="Times New Roman" w:hAnsi="Times New Roman" w:cs="Times New Roman"/>
          <w:sz w:val="24"/>
          <w:szCs w:val="24"/>
        </w:rPr>
        <w:t>по собственному желанию</w:t>
      </w:r>
    </w:p>
    <w:p w:rsidR="00C20424" w:rsidRDefault="00C20424" w:rsidP="00C204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424" w:rsidRPr="00C20424" w:rsidRDefault="00C20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424" w:rsidRDefault="00C20424" w:rsidP="00C20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424">
        <w:rPr>
          <w:rFonts w:ascii="Times New Roman" w:hAnsi="Times New Roman" w:cs="Times New Roman"/>
          <w:sz w:val="24"/>
          <w:szCs w:val="24"/>
        </w:rPr>
        <w:t>В соответствии со ст. 80 ТК РФ прошу уволи</w:t>
      </w:r>
      <w:r w:rsidR="00B91355">
        <w:rPr>
          <w:rFonts w:ascii="Times New Roman" w:hAnsi="Times New Roman" w:cs="Times New Roman"/>
          <w:sz w:val="24"/>
          <w:szCs w:val="24"/>
        </w:rPr>
        <w:t>ть меня по собственному желанию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>01 июня 2017 г.</w:t>
      </w:r>
    </w:p>
    <w:p w:rsidR="00C20424" w:rsidRDefault="00C20424" w:rsidP="00C20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424" w:rsidRDefault="00C20424" w:rsidP="00C20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424" w:rsidRDefault="00C20424" w:rsidP="00C20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424" w:rsidRPr="00C20424" w:rsidRDefault="00C20424" w:rsidP="00C2042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0424">
        <w:rPr>
          <w:rFonts w:ascii="Times New Roman" w:hAnsi="Times New Roman" w:cs="Times New Roman"/>
          <w:color w:val="FF0000"/>
          <w:sz w:val="24"/>
          <w:szCs w:val="24"/>
        </w:rPr>
        <w:t xml:space="preserve">10.05.2017 г. </w:t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0424">
        <w:rPr>
          <w:rFonts w:ascii="Times New Roman" w:hAnsi="Times New Roman" w:cs="Times New Roman"/>
          <w:color w:val="FF0000"/>
          <w:sz w:val="24"/>
          <w:szCs w:val="24"/>
        </w:rPr>
        <w:tab/>
        <w:t>___________ Петров П.П.</w:t>
      </w:r>
    </w:p>
    <w:p w:rsidR="00C0141D" w:rsidRPr="00C20424" w:rsidRDefault="00C20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0141D" w:rsidRPr="00C20424" w:rsidSect="0048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4"/>
    <w:rsid w:val="0009168D"/>
    <w:rsid w:val="001429EF"/>
    <w:rsid w:val="00B239BF"/>
    <w:rsid w:val="00B91355"/>
    <w:rsid w:val="00C20424"/>
    <w:rsid w:val="00D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5894D-A7BD-4594-A14C-C6C03CBB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4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04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Пользователь</cp:lastModifiedBy>
  <cp:revision>2</cp:revision>
  <dcterms:created xsi:type="dcterms:W3CDTF">2019-05-23T23:48:00Z</dcterms:created>
  <dcterms:modified xsi:type="dcterms:W3CDTF">2019-05-23T23:48:00Z</dcterms:modified>
</cp:coreProperties>
</file>