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В 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</w:t>
      </w:r>
      <w:proofErr w:type="gramStart"/>
      <w:r>
        <w:rPr>
          <w:color w:val="22272F"/>
        </w:rPr>
        <w:t>(наименование территориального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     управления (отдела)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        социальной защиты населения)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</w:t>
      </w:r>
      <w:r>
        <w:rPr>
          <w:rStyle w:val="s10"/>
          <w:b/>
          <w:bCs/>
          <w:color w:val="22272F"/>
        </w:rPr>
        <w:t>Заявление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</w:t>
      </w:r>
      <w:r>
        <w:rPr>
          <w:rStyle w:val="s10"/>
          <w:b/>
          <w:bCs/>
          <w:color w:val="22272F"/>
        </w:rPr>
        <w:t xml:space="preserve">о признании семьи или одиноко </w:t>
      </w:r>
      <w:proofErr w:type="gramStart"/>
      <w:r>
        <w:rPr>
          <w:rStyle w:val="s10"/>
          <w:b/>
          <w:bCs/>
          <w:color w:val="22272F"/>
        </w:rPr>
        <w:t>проживающего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</w:t>
      </w:r>
      <w:r>
        <w:rPr>
          <w:rStyle w:val="s10"/>
          <w:b/>
          <w:bCs/>
          <w:color w:val="22272F"/>
        </w:rPr>
        <w:t xml:space="preserve">гражданина </w:t>
      </w:r>
      <w:proofErr w:type="gramStart"/>
      <w:r>
        <w:rPr>
          <w:rStyle w:val="s10"/>
          <w:b/>
          <w:bCs/>
          <w:color w:val="22272F"/>
        </w:rPr>
        <w:t>малоимущими</w:t>
      </w:r>
      <w:proofErr w:type="gramEnd"/>
      <w:r>
        <w:rPr>
          <w:rStyle w:val="s10"/>
          <w:b/>
          <w:bCs/>
          <w:color w:val="22272F"/>
        </w:rPr>
        <w:t xml:space="preserve"> для получения государственной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</w:t>
      </w:r>
      <w:r>
        <w:rPr>
          <w:rStyle w:val="s10"/>
          <w:b/>
          <w:bCs/>
          <w:color w:val="22272F"/>
        </w:rPr>
        <w:t>социальной помощи и (или) мер социальной поддержки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Ф.И.О. (без сокращений) 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Адрес регистрации по месту жительства (пребывания) 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Адрес фактического места жительства 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Прошу    признать  меня  (мою  семью)  малоимущим  (малоимущей)  </w:t>
      </w:r>
      <w:proofErr w:type="gramStart"/>
      <w:r>
        <w:rPr>
          <w:color w:val="22272F"/>
        </w:rPr>
        <w:t>для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получения  государственной  социальной  помощи  и  (или)  мер  социальной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поддержки в виде (</w:t>
      </w:r>
      <w:proofErr w:type="gramStart"/>
      <w:r>
        <w:rPr>
          <w:color w:val="22272F"/>
        </w:rPr>
        <w:t>нужное</w:t>
      </w:r>
      <w:proofErr w:type="gramEnd"/>
      <w:r>
        <w:rPr>
          <w:color w:val="22272F"/>
        </w:rPr>
        <w:t xml:space="preserve"> подчеркнуть):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   бесплатного    обеспечения    лекарственными   препаратами  </w:t>
      </w:r>
      <w:proofErr w:type="gramStart"/>
      <w:r>
        <w:rPr>
          <w:color w:val="22272F"/>
        </w:rPr>
        <w:t>для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медицинского  применения по рецептам на лекарственные препараты для детей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в  возрасте до 3 лет (до 6 лет - в отношении многодетных семей) в размере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100% их стоимости;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 частичной оплаты питания детей, обучающихся </w:t>
      </w:r>
      <w:proofErr w:type="gramStart"/>
      <w:r>
        <w:rPr>
          <w:color w:val="22272F"/>
        </w:rPr>
        <w:t>в</w:t>
      </w:r>
      <w:proofErr w:type="gramEnd"/>
      <w:r>
        <w:rPr>
          <w:color w:val="22272F"/>
        </w:rPr>
        <w:t xml:space="preserve"> общеобразовательных</w:t>
      </w:r>
    </w:p>
    <w:p w:rsidR="004140EF" w:rsidRDefault="004140EF" w:rsidP="004140EF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организациях</w:t>
      </w:r>
      <w:proofErr w:type="gramEnd"/>
      <w:r>
        <w:rPr>
          <w:color w:val="22272F"/>
        </w:rPr>
        <w:t>;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 обеспечения  бесплатными  путевками  </w:t>
      </w:r>
      <w:proofErr w:type="gramStart"/>
      <w:r>
        <w:rPr>
          <w:color w:val="22272F"/>
        </w:rPr>
        <w:t>в</w:t>
      </w:r>
      <w:proofErr w:type="gramEnd"/>
      <w:r>
        <w:rPr>
          <w:color w:val="22272F"/>
        </w:rPr>
        <w:t xml:space="preserve"> загородные оздоровительные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учреждения детей от 6-ти лет до 18 лет;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- постановки на учет в качестве нуждающихся в жилых помещениях;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получения бесплатной юридической помощи.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__________________________________________________________________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</w:t>
      </w:r>
      <w:proofErr w:type="gramStart"/>
      <w:r>
        <w:rPr>
          <w:color w:val="22272F"/>
        </w:rPr>
        <w:t>(указать иной вид государственной социальной помощи или меры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социальной поддержки)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Прошу  выдать  мне  справку о признании меня (моей семьи) </w:t>
      </w:r>
      <w:proofErr w:type="gramStart"/>
      <w:r>
        <w:rPr>
          <w:color w:val="22272F"/>
        </w:rPr>
        <w:t>малоимущим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(малоимущей)  для получения государственной социальной помощи и (или) мер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социальной поддержки в виде (</w:t>
      </w:r>
      <w:proofErr w:type="gramStart"/>
      <w:r>
        <w:rPr>
          <w:color w:val="22272F"/>
        </w:rPr>
        <w:t>нужное</w:t>
      </w:r>
      <w:proofErr w:type="gramEnd"/>
      <w:r>
        <w:rPr>
          <w:color w:val="22272F"/>
        </w:rPr>
        <w:t xml:space="preserve"> подчеркнуть) </w:t>
      </w:r>
      <w:hyperlink r:id="rId4" w:anchor="/document/21839811/entry/111" w:history="1">
        <w:r>
          <w:rPr>
            <w:rStyle w:val="a4"/>
            <w:color w:val="551A8B"/>
          </w:rPr>
          <w:t>*(1)</w:t>
        </w:r>
      </w:hyperlink>
      <w:r>
        <w:rPr>
          <w:color w:val="22272F"/>
        </w:rPr>
        <w:t>: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получения бесплатной юридической помощи;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__________________________________________________________________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</w:t>
      </w:r>
      <w:proofErr w:type="gramStart"/>
      <w:r>
        <w:rPr>
          <w:color w:val="22272F"/>
        </w:rPr>
        <w:t>(указать иной вид государственной социальной помощи или меры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социальной поддержки, для получения которых необходима справка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на бумажном носителе)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Сведения о составе семьи (гражданах, совместно проживающих и ведущих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совместное хозяйство):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  <w:gridCol w:w="2648"/>
        <w:gridCol w:w="2785"/>
      </w:tblGrid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>Ф.И.О. членов семьи</w:t>
            </w:r>
            <w:hyperlink r:id="rId5" w:anchor="/document/21839811/entry/222" w:history="1">
              <w:r>
                <w:rPr>
                  <w:rStyle w:val="a4"/>
                  <w:color w:val="551A8B"/>
                </w:rPr>
                <w:t>*(2)</w:t>
              </w:r>
            </w:hyperlink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>Дата рождения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>Степень родства</w:t>
            </w:r>
          </w:p>
        </w:tc>
      </w:tr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</w:tbl>
    <w:p w:rsidR="004140EF" w:rsidRDefault="004140EF" w:rsidP="004140EF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Доход  семьи (за исключением дохода от трудовой, предпринимательской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деятельности,  в  связи  с  обучением)  за  период  </w:t>
      </w:r>
      <w:proofErr w:type="gramStart"/>
      <w:r>
        <w:rPr>
          <w:color w:val="22272F"/>
        </w:rPr>
        <w:t>с</w:t>
      </w:r>
      <w:proofErr w:type="gramEnd"/>
      <w:r>
        <w:rPr>
          <w:color w:val="22272F"/>
        </w:rPr>
        <w:t xml:space="preserve"> 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по ________________________ составил (указать доход за 3 или 12 последних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календарных месяцев, предшествующих месяцу подачи заявления):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5119"/>
        <w:gridCol w:w="2378"/>
        <w:gridCol w:w="2172"/>
      </w:tblGrid>
      <w:tr w:rsidR="004140EF" w:rsidTr="004140E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>Перечень доходов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>Вид и сумма</w:t>
            </w:r>
            <w:hyperlink r:id="rId6" w:anchor="/document/21839811/entry/333" w:history="1">
              <w:r>
                <w:rPr>
                  <w:rStyle w:val="a4"/>
                  <w:color w:val="551A8B"/>
                </w:rPr>
                <w:t>*(3)</w:t>
              </w:r>
            </w:hyperlink>
            <w:r>
              <w:t xml:space="preserve">полученного </w:t>
            </w:r>
            <w:r>
              <w:lastRenderedPageBreak/>
              <w:t>дохода, руб.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lastRenderedPageBreak/>
              <w:t xml:space="preserve">Место получения дохода (название и </w:t>
            </w:r>
            <w:r>
              <w:lastRenderedPageBreak/>
              <w:t>местонахождение организации)</w:t>
            </w:r>
          </w:p>
        </w:tc>
      </w:tr>
      <w:tr w:rsidR="004140EF" w:rsidTr="004140E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lastRenderedPageBreak/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s16"/>
            </w:pPr>
            <w:r>
              <w:t>Социальные выплаты</w:t>
            </w:r>
            <w:hyperlink r:id="rId7" w:anchor="/document/21839811/entry/444" w:history="1">
              <w:r>
                <w:rPr>
                  <w:rStyle w:val="a4"/>
                  <w:color w:val="551A8B"/>
                </w:rPr>
                <w:t>*(4)</w:t>
              </w:r>
            </w:hyperlink>
            <w:r>
              <w:t> (пенсия, надбавки и доплаты к ней, выплаты безработным, выплаты по больничному листу, пособия на ребенка и т.п.)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s16"/>
            </w:pPr>
            <w:r>
              <w:t>Доходы от имущества, принадлежащего на праве собственности членам семьи:</w:t>
            </w:r>
          </w:p>
          <w:p w:rsidR="004140EF" w:rsidRDefault="004140EF">
            <w:pPr>
              <w:pStyle w:val="s16"/>
            </w:pPr>
            <w:r>
              <w:t>- доходы от реализации и сдачи в аренду (наем) имущества;</w:t>
            </w:r>
          </w:p>
          <w:p w:rsidR="004140EF" w:rsidRDefault="004140EF">
            <w:pPr>
              <w:pStyle w:val="s16"/>
            </w:pPr>
            <w:r>
              <w:t>- доходы от реализации плодов и продукции личного подсобного хозяйства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s16"/>
            </w:pPr>
            <w:r>
              <w:t>Алименты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s1"/>
              <w:jc w:val="center"/>
            </w:pPr>
            <w: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s16"/>
            </w:pPr>
            <w:r>
              <w:t>Другие доходы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  <w:tr w:rsidR="004140EF" w:rsidTr="004140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EF" w:rsidRDefault="004140E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0EF" w:rsidRDefault="004140EF">
            <w:pPr>
              <w:pStyle w:val="empty"/>
            </w:pPr>
            <w:r>
              <w:t> </w:t>
            </w:r>
          </w:p>
        </w:tc>
      </w:tr>
    </w:tbl>
    <w:p w:rsidR="004140EF" w:rsidRDefault="004140EF" w:rsidP="004140EF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Заявляю,  что  я и члены моей семьи не имеют дополнительного дохода,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кроме  дохода, указанного в </w:t>
      </w:r>
      <w:hyperlink r:id="rId8" w:anchor="/document/21839811/entry/12001" w:history="1">
        <w:r>
          <w:rPr>
            <w:rStyle w:val="a4"/>
            <w:color w:val="551A8B"/>
          </w:rPr>
          <w:t>пунктах 1 - 4</w:t>
        </w:r>
      </w:hyperlink>
      <w:r>
        <w:rPr>
          <w:color w:val="22272F"/>
        </w:rPr>
        <w:t xml:space="preserve"> настоящего заявления, и (или) </w:t>
      </w:r>
      <w:proofErr w:type="gramStart"/>
      <w:r>
        <w:rPr>
          <w:color w:val="22272F"/>
        </w:rPr>
        <w:t>в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прилагаемых к настоящему заявлению </w:t>
      </w:r>
      <w:proofErr w:type="gramStart"/>
      <w:r>
        <w:rPr>
          <w:color w:val="22272F"/>
        </w:rPr>
        <w:t>документах</w:t>
      </w:r>
      <w:proofErr w:type="gramEnd"/>
      <w:r>
        <w:rPr>
          <w:color w:val="22272F"/>
        </w:rPr>
        <w:t xml:space="preserve"> о доходах.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Сообщаю,  что  мною (членами моей семьи) за 12 </w:t>
      </w:r>
      <w:proofErr w:type="gramStart"/>
      <w:r>
        <w:rPr>
          <w:color w:val="22272F"/>
        </w:rPr>
        <w:t>последних</w:t>
      </w:r>
      <w:proofErr w:type="gramEnd"/>
      <w:r>
        <w:rPr>
          <w:color w:val="22272F"/>
        </w:rPr>
        <w:t xml:space="preserve"> календарных</w:t>
      </w:r>
    </w:p>
    <w:p w:rsidR="004140EF" w:rsidRDefault="004140EF" w:rsidP="004140EF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месяцев,   предшествующих  месяцу  подачи  настоящего  заявления  (нужное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подчеркнуть)</w:t>
      </w:r>
      <w:hyperlink r:id="rId9" w:anchor="/document/21839811/entry/555" w:history="1">
        <w:r>
          <w:rPr>
            <w:rStyle w:val="a4"/>
            <w:color w:val="551A8B"/>
          </w:rPr>
          <w:t>*(5)</w:t>
        </w:r>
      </w:hyperlink>
      <w:proofErr w:type="gramStart"/>
      <w:r>
        <w:rPr>
          <w:color w:val="22272F"/>
        </w:rPr>
        <w:t xml:space="preserve"> :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а) недвижимое имущество и транспортные средства не приобретались;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б) приобретено: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недвижимое имущество стоимостью _________________________________;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транспортные средства стоимостью ________________________________;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в)    оплата   за  обучение  на  платной  основе  в  </w:t>
      </w:r>
      <w:proofErr w:type="gramStart"/>
      <w:r>
        <w:rPr>
          <w:color w:val="22272F"/>
        </w:rPr>
        <w:t>образовательных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организациях</w:t>
      </w:r>
      <w:proofErr w:type="gramEnd"/>
      <w:r>
        <w:rPr>
          <w:color w:val="22272F"/>
        </w:rPr>
        <w:t>: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не осуществлялась;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- </w:t>
      </w:r>
      <w:proofErr w:type="gramStart"/>
      <w:r>
        <w:rPr>
          <w:color w:val="22272F"/>
        </w:rPr>
        <w:t>осуществлена</w:t>
      </w:r>
      <w:proofErr w:type="gramEnd"/>
      <w:r>
        <w:rPr>
          <w:color w:val="22272F"/>
        </w:rPr>
        <w:t xml:space="preserve"> в размере _________________________________________.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Уведомление о принятом решении прошу направить на адрес, сообщить </w:t>
      </w:r>
      <w:proofErr w:type="gramStart"/>
      <w:r>
        <w:rPr>
          <w:color w:val="22272F"/>
        </w:rPr>
        <w:t>по</w:t>
      </w:r>
      <w:proofErr w:type="gramEnd"/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телефону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(почтовый адрес, электронный адрес, номер телефона)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Я  предупрежде</w:t>
      </w:r>
      <w:proofErr w:type="gramStart"/>
      <w:r>
        <w:rPr>
          <w:color w:val="22272F"/>
        </w:rPr>
        <w:t>н(</w:t>
      </w:r>
      <w:proofErr w:type="gramEnd"/>
      <w:r>
        <w:rPr>
          <w:color w:val="22272F"/>
        </w:rPr>
        <w:t>-а)  об  ответственности  за  предоставление  ложной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информации    или    недостоверных   (поддельных)  документов.  Настоящим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подтверждаю,  что  мне  известно  о  том,  что представление любой ложной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информации  может  быть  поводом  для отказа в выдаче мне справки. Против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проверки предоставленных мною сведений не возражаю.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____________________                                 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(дата)                                             (подпись)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Заявление гр. ___________________________________________________________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с приложением документов 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принято "___" ______________ 20___ г. и зарегистрировано под N 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(ФИО, подпись специалиста, принявшего заявление)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-------------------------------------------------------------------------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 xml:space="preserve">                               РАСПИСКА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Заявление гр. ___________________________________________________________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 xml:space="preserve">с приложением документов на _____ </w:t>
      </w:r>
      <w:proofErr w:type="gramStart"/>
      <w:r>
        <w:rPr>
          <w:color w:val="22272F"/>
        </w:rPr>
        <w:t>л</w:t>
      </w:r>
      <w:proofErr w:type="gramEnd"/>
      <w:r>
        <w:rPr>
          <w:color w:val="22272F"/>
        </w:rPr>
        <w:t>. принято "_____" ___________ 20___ г.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и зарегистрировано под N 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___________________________________________  ____________________________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t>(подпись специалиста, принявшего заявление)        Ф.И.О. специалиста</w:t>
      </w:r>
    </w:p>
    <w:p w:rsidR="004140EF" w:rsidRDefault="004140EF" w:rsidP="004140EF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Телефон для справок _______________________</w:t>
      </w:r>
    </w:p>
    <w:p w:rsidR="00A57E81" w:rsidRPr="00BF2325" w:rsidRDefault="00A57E81" w:rsidP="00BF2325">
      <w:pPr>
        <w:rPr>
          <w:szCs w:val="27"/>
        </w:rPr>
      </w:pPr>
    </w:p>
    <w:sectPr w:rsidR="00A57E81" w:rsidRPr="00BF2325" w:rsidSect="0028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81"/>
    <w:rsid w:val="00072E47"/>
    <w:rsid w:val="00281D09"/>
    <w:rsid w:val="004109E2"/>
    <w:rsid w:val="004140EF"/>
    <w:rsid w:val="0057366C"/>
    <w:rsid w:val="009169BD"/>
    <w:rsid w:val="00A57E81"/>
    <w:rsid w:val="00BF2325"/>
    <w:rsid w:val="00D404A5"/>
    <w:rsid w:val="00E6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E81"/>
    <w:rPr>
      <w:color w:val="0000FF"/>
      <w:u w:val="single"/>
    </w:rPr>
  </w:style>
  <w:style w:type="paragraph" w:customStyle="1" w:styleId="s16">
    <w:name w:val="s_16"/>
    <w:basedOn w:val="a"/>
    <w:rsid w:val="0041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1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1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0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14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8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2019-12-26T13:32:00Z</dcterms:created>
  <dcterms:modified xsi:type="dcterms:W3CDTF">2019-12-26T13:32:00Z</dcterms:modified>
</cp:coreProperties>
</file>