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5" w:rsidRDefault="009262E5" w:rsidP="00557113">
      <w:pPr>
        <w:pStyle w:val="HTML"/>
        <w:shd w:val="clear" w:color="auto" w:fill="FFFFFF"/>
        <w:jc w:val="right"/>
        <w:rPr>
          <w:color w:val="22272F"/>
        </w:rPr>
      </w:pPr>
      <w:r>
        <w:rPr>
          <w:color w:val="22272F"/>
        </w:rPr>
        <w:t>В управление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социальной защиты населения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г. Тюмени и Тюменского района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</w:t>
      </w:r>
      <w:r>
        <w:rPr>
          <w:rStyle w:val="s10"/>
          <w:b/>
          <w:bCs/>
          <w:color w:val="22272F"/>
        </w:rPr>
        <w:t>Заявление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</w:t>
      </w:r>
      <w:r>
        <w:rPr>
          <w:rStyle w:val="s10"/>
          <w:b/>
          <w:bCs/>
          <w:color w:val="22272F"/>
        </w:rPr>
        <w:t xml:space="preserve">о признании семьи или одиноко </w:t>
      </w:r>
      <w:proofErr w:type="gramStart"/>
      <w:r>
        <w:rPr>
          <w:rStyle w:val="s10"/>
          <w:b/>
          <w:bCs/>
          <w:color w:val="22272F"/>
        </w:rPr>
        <w:t>проживающего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</w:t>
      </w:r>
      <w:r>
        <w:rPr>
          <w:rStyle w:val="s10"/>
          <w:b/>
          <w:bCs/>
          <w:color w:val="22272F"/>
        </w:rPr>
        <w:t xml:space="preserve">гражданина </w:t>
      </w:r>
      <w:proofErr w:type="gramStart"/>
      <w:r>
        <w:rPr>
          <w:rStyle w:val="s10"/>
          <w:b/>
          <w:bCs/>
          <w:color w:val="22272F"/>
        </w:rPr>
        <w:t>малоимущими</w:t>
      </w:r>
      <w:proofErr w:type="gramEnd"/>
      <w:r>
        <w:rPr>
          <w:rStyle w:val="s10"/>
          <w:b/>
          <w:bCs/>
          <w:color w:val="22272F"/>
        </w:rPr>
        <w:t xml:space="preserve"> для получения государственной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</w:t>
      </w:r>
      <w:r>
        <w:rPr>
          <w:rStyle w:val="s10"/>
          <w:b/>
          <w:bCs/>
          <w:color w:val="22272F"/>
        </w:rPr>
        <w:t>социальной помощи и (или) мер социальной поддержки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Ф.И.О. (без сокращений) Иванов Иван Иванович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Адрес  регистрации  по  месту  жительства  (пребывания)  &lt;</w:t>
      </w:r>
      <w:proofErr w:type="gramStart"/>
      <w:r>
        <w:rPr>
          <w:color w:val="22272F"/>
        </w:rPr>
        <w:t>г</w:t>
      </w:r>
      <w:proofErr w:type="gramEnd"/>
      <w:r>
        <w:rPr>
          <w:color w:val="22272F"/>
        </w:rPr>
        <w:t>.  Тюмень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ул. Комсомольская 25 кв. 78.&gt;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Адрес  фактического  места  жительства  &lt;</w:t>
      </w:r>
      <w:proofErr w:type="gramStart"/>
      <w:r>
        <w:rPr>
          <w:color w:val="22272F"/>
        </w:rPr>
        <w:t>г</w:t>
      </w:r>
      <w:proofErr w:type="gramEnd"/>
      <w:r>
        <w:rPr>
          <w:color w:val="22272F"/>
        </w:rPr>
        <w:t>. Тюмень ул. Комсомольская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25 кв. 78.&gt;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Прошу    признать  меня  (мою  семью)  малоимущим  (малоимущей)  </w:t>
      </w:r>
      <w:proofErr w:type="gramStart"/>
      <w:r>
        <w:rPr>
          <w:color w:val="22272F"/>
        </w:rPr>
        <w:t>для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получения  государственной  социальной  помощи  и  (или)  мер  социальной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поддержки в виде (</w:t>
      </w:r>
      <w:proofErr w:type="gramStart"/>
      <w:r>
        <w:rPr>
          <w:color w:val="22272F"/>
        </w:rPr>
        <w:t>нужное</w:t>
      </w:r>
      <w:proofErr w:type="gramEnd"/>
      <w:r>
        <w:rPr>
          <w:color w:val="22272F"/>
        </w:rPr>
        <w:t xml:space="preserve"> подчеркнуть)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   бесплатного    обеспечения    лекарственными   препаратами  </w:t>
      </w:r>
      <w:proofErr w:type="gramStart"/>
      <w:r>
        <w:rPr>
          <w:color w:val="22272F"/>
        </w:rPr>
        <w:t>для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медицинского  применения по рецептам на лекарственные препараты для детей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  возрасте до 3 лет (до 6 лет - в отношении многодетных семей) в размере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100% их стоимости;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 частичной оплаты питания детей, обучающихся </w:t>
      </w:r>
      <w:proofErr w:type="gramStart"/>
      <w:r>
        <w:rPr>
          <w:color w:val="22272F"/>
        </w:rPr>
        <w:t>в</w:t>
      </w:r>
      <w:proofErr w:type="gramEnd"/>
      <w:r>
        <w:rPr>
          <w:color w:val="22272F"/>
        </w:rPr>
        <w:t xml:space="preserve"> общеобразовательных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организациях</w:t>
      </w:r>
      <w:proofErr w:type="gramEnd"/>
      <w:r>
        <w:rPr>
          <w:color w:val="22272F"/>
        </w:rPr>
        <w:t>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 обеспечения  бесплатными  путевками  </w:t>
      </w:r>
      <w:proofErr w:type="gramStart"/>
      <w:r>
        <w:rPr>
          <w:color w:val="22272F"/>
        </w:rPr>
        <w:t>в</w:t>
      </w:r>
      <w:proofErr w:type="gramEnd"/>
      <w:r>
        <w:rPr>
          <w:color w:val="22272F"/>
        </w:rPr>
        <w:t xml:space="preserve"> загородные оздоровительные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учреждения детей от 6-ти лет до 18 лет;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- постановки на учет в качестве нуждающихся в жилых помещениях;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получения бесплатной юридической помощи.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__________________________________________________________________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</w:t>
      </w:r>
      <w:proofErr w:type="gramStart"/>
      <w:r>
        <w:rPr>
          <w:color w:val="22272F"/>
        </w:rPr>
        <w:t>(указать иной вид государственной социальной помощи или меры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социальной поддержки).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Прошу  выдать  мне  справку о признании меня (моей семьи) </w:t>
      </w:r>
      <w:proofErr w:type="gramStart"/>
      <w:r>
        <w:rPr>
          <w:color w:val="22272F"/>
        </w:rPr>
        <w:t>малоимущим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(малоимущей)  для получения государственной социальной помощи и (или) мер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социальной поддержки в виде (</w:t>
      </w:r>
      <w:proofErr w:type="gramStart"/>
      <w:r>
        <w:rPr>
          <w:color w:val="22272F"/>
        </w:rPr>
        <w:t>нужное</w:t>
      </w:r>
      <w:proofErr w:type="gramEnd"/>
      <w:r>
        <w:rPr>
          <w:color w:val="22272F"/>
        </w:rPr>
        <w:t xml:space="preserve"> подчеркнуть)</w:t>
      </w:r>
      <w:hyperlink r:id="rId4" w:anchor="/document/21839811/entry/111" w:history="1">
        <w:r>
          <w:rPr>
            <w:rStyle w:val="a4"/>
            <w:color w:val="551A8B"/>
          </w:rPr>
          <w:t>*(1)</w:t>
        </w:r>
      </w:hyperlink>
      <w:r>
        <w:rPr>
          <w:color w:val="22272F"/>
        </w:rPr>
        <w:t>: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получение бесплатной юридической помощи;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- __________________________________________________________________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</w:t>
      </w:r>
      <w:proofErr w:type="gramStart"/>
      <w:r>
        <w:rPr>
          <w:color w:val="22272F"/>
        </w:rPr>
        <w:t>(указать иной вид государственной социальной помощи или меры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социальной поддержки, для получения которых необходима справка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на бумажном носителе)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Сведения о составе семьи (гражданах, совместно проживающих и ведущих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совместное хозяйство):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6"/>
        <w:gridCol w:w="2376"/>
        <w:gridCol w:w="2633"/>
      </w:tblGrid>
      <w:tr w:rsidR="009262E5" w:rsidTr="009262E5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Ф.И.О. членов семьи </w:t>
            </w:r>
            <w:hyperlink r:id="rId5" w:anchor="/document/21839811/entry/222" w:history="1">
              <w:r>
                <w:rPr>
                  <w:rStyle w:val="a4"/>
                  <w:color w:val="551A8B"/>
                </w:rPr>
                <w:t>*(2)</w:t>
              </w:r>
            </w:hyperlink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Дата рождения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Степень родства</w:t>
            </w:r>
          </w:p>
        </w:tc>
      </w:tr>
      <w:tr w:rsidR="009262E5" w:rsidTr="009262E5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И.И.В.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&lt;...&gt;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жена</w:t>
            </w:r>
          </w:p>
        </w:tc>
      </w:tr>
      <w:tr w:rsidR="009262E5" w:rsidTr="009262E5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И.П.И. (</w:t>
            </w:r>
            <w:proofErr w:type="spellStart"/>
            <w:r>
              <w:t>Ишимский</w:t>
            </w:r>
            <w:proofErr w:type="spellEnd"/>
            <w:r>
              <w:t xml:space="preserve"> отдел ЗАГС управления ЗАГС Тюменской области)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&lt;...&gt;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сын</w:t>
            </w:r>
          </w:p>
        </w:tc>
      </w:tr>
    </w:tbl>
    <w:p w:rsidR="009262E5" w:rsidRDefault="009262E5" w:rsidP="009262E5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Доход  семьи (за исключением дохода от трудовой, предпринимательской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деятельности,  в  связи с обучением) за период с 01.10.2015 по 30.09.2016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составил  (указать  доход  за  3  или  12  последних календарных месяцев,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предшествующих</w:t>
      </w:r>
      <w:proofErr w:type="gramEnd"/>
      <w:r>
        <w:rPr>
          <w:color w:val="22272F"/>
        </w:rPr>
        <w:t xml:space="preserve"> месяцу подачи заявления):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721"/>
        <w:gridCol w:w="2378"/>
        <w:gridCol w:w="2570"/>
      </w:tblGrid>
      <w:tr w:rsidR="009262E5" w:rsidTr="009262E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Перечень доходов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Вид и сумма</w:t>
            </w:r>
            <w:hyperlink r:id="rId6" w:anchor="/document/21839811/entry/333" w:history="1">
              <w:r>
                <w:rPr>
                  <w:rStyle w:val="a4"/>
                  <w:color w:val="551A8B"/>
                </w:rPr>
                <w:t>*(3)</w:t>
              </w:r>
            </w:hyperlink>
            <w:r>
              <w:t>полученного дохода, руб.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Место получения дохода (название и местонахождение организации)</w:t>
            </w:r>
          </w:p>
        </w:tc>
      </w:tr>
      <w:tr w:rsidR="009262E5" w:rsidTr="009262E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Социальные выплаты</w:t>
            </w:r>
            <w:hyperlink r:id="rId7" w:anchor="/document/21839811/entry/444" w:history="1">
              <w:r>
                <w:rPr>
                  <w:rStyle w:val="a4"/>
                  <w:color w:val="551A8B"/>
                </w:rPr>
                <w:t>*(4)</w:t>
              </w:r>
            </w:hyperlink>
            <w:r>
              <w:t> (пенсия, надбавки и доплаты к ней, выплаты безработным, выплаты по больничному листу, пособия на ребенка и т.п.)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Не получаем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</w:tr>
      <w:tr w:rsidR="009262E5" w:rsidTr="009262E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 xml:space="preserve">Доходы от имущества, принадлежащего на </w:t>
            </w:r>
            <w:r>
              <w:lastRenderedPageBreak/>
              <w:t>праве собственности членам семьи:</w:t>
            </w:r>
          </w:p>
          <w:p w:rsidR="009262E5" w:rsidRDefault="009262E5">
            <w:pPr>
              <w:pStyle w:val="s16"/>
            </w:pPr>
            <w:r>
              <w:t>- доходы от реализации и сдачи в аренду (наем) имущества;</w:t>
            </w:r>
          </w:p>
          <w:p w:rsidR="009262E5" w:rsidRDefault="009262E5">
            <w:pPr>
              <w:pStyle w:val="s16"/>
            </w:pPr>
            <w:r>
              <w:t>- доходы от реализации плодов и продукции личного подсобного хозяйства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lastRenderedPageBreak/>
              <w:t>Не имеем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</w:tr>
      <w:tr w:rsidR="009262E5" w:rsidTr="009262E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lastRenderedPageBreak/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Алименты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Не получаем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</w:tr>
      <w:tr w:rsidR="009262E5" w:rsidTr="009262E5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s1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Другие доходы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s16"/>
            </w:pPr>
            <w:r>
              <w:t>Не имеем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</w:tr>
      <w:tr w:rsidR="009262E5" w:rsidTr="009262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2E5" w:rsidRDefault="009262E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2E5" w:rsidRDefault="009262E5">
            <w:pPr>
              <w:pStyle w:val="empty"/>
            </w:pPr>
            <w:r>
              <w:t> </w:t>
            </w:r>
          </w:p>
        </w:tc>
      </w:tr>
    </w:tbl>
    <w:p w:rsidR="009262E5" w:rsidRDefault="009262E5" w:rsidP="009262E5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Заявляю,  что  я и члены моей семьи не имеют дополнительного дохода,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кроме  дохода, указанного в </w:t>
      </w:r>
      <w:hyperlink r:id="rId8" w:anchor="/document/21839811/entry/120001" w:history="1">
        <w:r>
          <w:rPr>
            <w:rStyle w:val="a4"/>
            <w:color w:val="551A8B"/>
          </w:rPr>
          <w:t>пунктах 1 - 4</w:t>
        </w:r>
      </w:hyperlink>
      <w:r>
        <w:rPr>
          <w:color w:val="22272F"/>
        </w:rPr>
        <w:t xml:space="preserve"> настоящего заявления, и (или) </w:t>
      </w:r>
      <w:proofErr w:type="gramStart"/>
      <w:r>
        <w:rPr>
          <w:color w:val="22272F"/>
        </w:rPr>
        <w:t>в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прилагаемых к настоящему заявлению </w:t>
      </w:r>
      <w:proofErr w:type="gramStart"/>
      <w:r>
        <w:rPr>
          <w:color w:val="22272F"/>
        </w:rPr>
        <w:t>документах</w:t>
      </w:r>
      <w:proofErr w:type="gramEnd"/>
      <w:r>
        <w:rPr>
          <w:color w:val="22272F"/>
        </w:rPr>
        <w:t xml:space="preserve"> о доходах.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Сообщаю,  что  мною (членами моей семьи) за 12 </w:t>
      </w:r>
      <w:proofErr w:type="gramStart"/>
      <w:r>
        <w:rPr>
          <w:color w:val="22272F"/>
        </w:rPr>
        <w:t>последних</w:t>
      </w:r>
      <w:proofErr w:type="gramEnd"/>
      <w:r>
        <w:rPr>
          <w:color w:val="22272F"/>
        </w:rPr>
        <w:t xml:space="preserve"> календарных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месяцев,   предшествующих  месяцу  подачи  настоящего  заявления  (нужное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подчеркнуть)</w:t>
      </w:r>
      <w:hyperlink r:id="rId9" w:anchor="/document/21839811/entry/555" w:history="1">
        <w:r>
          <w:rPr>
            <w:rStyle w:val="a4"/>
            <w:color w:val="551A8B"/>
          </w:rPr>
          <w:t>*(5)</w:t>
        </w:r>
      </w:hyperlink>
      <w:r>
        <w:rPr>
          <w:color w:val="22272F"/>
        </w:rPr>
        <w:t>: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а) недвижимое имущество и транспортные средства не приобретались;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б) приобретено: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- недвижимое имущество стоимостью ______________________________________;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- транспортные средства стоимостью _____________________________________;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в) оплата за обучение на платной основе в образовательных организациях: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- не осуществлялась;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- </w:t>
      </w:r>
      <w:proofErr w:type="gramStart"/>
      <w:r>
        <w:rPr>
          <w:color w:val="22272F"/>
        </w:rPr>
        <w:t>осуществлена</w:t>
      </w:r>
      <w:proofErr w:type="gramEnd"/>
      <w:r>
        <w:rPr>
          <w:color w:val="22272F"/>
        </w:rPr>
        <w:t xml:space="preserve"> в размере _______________________________________________.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Уведомление о принятом решении прошу направить на адрес, сообщить </w:t>
      </w:r>
      <w:proofErr w:type="gramStart"/>
      <w:r>
        <w:rPr>
          <w:color w:val="22272F"/>
        </w:rPr>
        <w:t>по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телефону _________ 111111 _______________________________________________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(почтовый адрес, электронный адрес, номер телефона)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Я  предупрежде</w:t>
      </w:r>
      <w:proofErr w:type="gramStart"/>
      <w:r>
        <w:rPr>
          <w:color w:val="22272F"/>
        </w:rPr>
        <w:t>н(</w:t>
      </w:r>
      <w:proofErr w:type="gramEnd"/>
      <w:r>
        <w:rPr>
          <w:color w:val="22272F"/>
        </w:rPr>
        <w:t>-а)  об  ответственности  за  предоставление  ложной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информации    или    недостоверных   (поддельных)  документов.  Настоящим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подтверждаю,  что  мне  известно  о  том,  что представление любой ложной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информации  может  быть  поводом  для отказа в выдаче мне справки. Против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проверки предоставленных мною сведений не возражаю.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27.10.2016                                                         ИВАНОВ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                                                      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(дата)                                                        (подпись)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Заявление  гр.  Иванова  Ивана  Ивановича  с  приложением документов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копии  паспорта,  двух  справок  о  заработной плате принято 27.10.2016 и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зарегистрировано под N 01/15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Петрова Г.И.              Петрова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(ФИО, подпись специалиста, принявшего заявление)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-------------------------------------------------------------------------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</w:t>
      </w:r>
      <w:r>
        <w:rPr>
          <w:rStyle w:val="s10"/>
          <w:b/>
          <w:bCs/>
          <w:color w:val="22272F"/>
        </w:rPr>
        <w:t>РАСПИСКА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Заявление  гр. Иванова Ивана Ивановича с приложением документов на 3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л. принято 27.10.2016 и зарегистрировано под N 01/15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Петрова                                       </w:t>
      </w:r>
      <w:proofErr w:type="spellStart"/>
      <w:proofErr w:type="gramStart"/>
      <w:r>
        <w:rPr>
          <w:color w:val="22272F"/>
        </w:rPr>
        <w:t>Петрова</w:t>
      </w:r>
      <w:proofErr w:type="spellEnd"/>
      <w:proofErr w:type="gramEnd"/>
      <w:r>
        <w:rPr>
          <w:color w:val="22272F"/>
        </w:rPr>
        <w:t xml:space="preserve"> Галина Ивановна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                             _______________________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(подпись специалиста,                                ФИО специалиста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принявшего</w:t>
      </w:r>
      <w:proofErr w:type="gramEnd"/>
      <w:r>
        <w:rPr>
          <w:color w:val="22272F"/>
        </w:rPr>
        <w:t xml:space="preserve"> заявление)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Телефон для справок 222222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──────────────────────────────────────────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*(1) В случае </w:t>
      </w:r>
      <w:proofErr w:type="spellStart"/>
      <w:r>
        <w:rPr>
          <w:color w:val="22272F"/>
          <w:sz w:val="21"/>
          <w:szCs w:val="21"/>
        </w:rPr>
        <w:t>незаполнения</w:t>
      </w:r>
      <w:proofErr w:type="spellEnd"/>
      <w:r>
        <w:rPr>
          <w:color w:val="22272F"/>
          <w:sz w:val="21"/>
          <w:szCs w:val="21"/>
        </w:rPr>
        <w:t xml:space="preserve"> данного раздела, справка не оформляется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*(2)    В   отношении  ребенка  в  данной  графе  также  указывается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наименование органа,  выдавшего  свидетельство  о  рождении (усыновлении)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ребенка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*(3) Сумма дохода  указывается  в  случае  отсутствия  его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документального подтверждения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*(4) В  случае получения доходов в виде пенсии и (или) иных выплат </w:t>
      </w:r>
      <w:proofErr w:type="gramStart"/>
      <w:r>
        <w:rPr>
          <w:color w:val="22272F"/>
          <w:sz w:val="21"/>
          <w:szCs w:val="21"/>
        </w:rPr>
        <w:t>в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proofErr w:type="gramStart"/>
      <w:r>
        <w:rPr>
          <w:color w:val="22272F"/>
          <w:sz w:val="21"/>
          <w:szCs w:val="21"/>
        </w:rPr>
        <w:lastRenderedPageBreak/>
        <w:t>органах</w:t>
      </w:r>
      <w:proofErr w:type="gramEnd"/>
      <w:r>
        <w:rPr>
          <w:color w:val="22272F"/>
          <w:sz w:val="21"/>
          <w:szCs w:val="21"/>
        </w:rPr>
        <w:t>, осуществляющих пенсионное обеспечение; мер  социальной поддержки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proofErr w:type="gramStart"/>
      <w:r>
        <w:rPr>
          <w:color w:val="22272F"/>
          <w:sz w:val="21"/>
          <w:szCs w:val="21"/>
        </w:rPr>
        <w:t>населения  Тюменской области, получаемых в управлениях социальной  защиты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населения   Тюменской области;  пособий  по   безработице,  получаемых  </w:t>
      </w:r>
      <w:proofErr w:type="gramStart"/>
      <w:r>
        <w:rPr>
          <w:color w:val="22272F"/>
          <w:sz w:val="21"/>
          <w:szCs w:val="21"/>
        </w:rPr>
        <w:t>в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территориальных  </w:t>
      </w:r>
      <w:proofErr w:type="gramStart"/>
      <w:r>
        <w:rPr>
          <w:color w:val="22272F"/>
          <w:sz w:val="21"/>
          <w:szCs w:val="21"/>
        </w:rPr>
        <w:t>центрах</w:t>
      </w:r>
      <w:proofErr w:type="gramEnd"/>
      <w:r>
        <w:rPr>
          <w:color w:val="22272F"/>
          <w:sz w:val="21"/>
          <w:szCs w:val="21"/>
        </w:rPr>
        <w:t xml:space="preserve"> занятости населения Тюменской области, в </w:t>
      </w:r>
      <w:hyperlink r:id="rId10" w:anchor="/document/46513448/entry/10" w:history="1">
        <w:r>
          <w:rPr>
            <w:rStyle w:val="a4"/>
            <w:color w:val="551A8B"/>
            <w:sz w:val="21"/>
            <w:szCs w:val="21"/>
          </w:rPr>
          <w:t>столбце</w:t>
        </w:r>
      </w:hyperlink>
    </w:p>
    <w:p w:rsidR="009262E5" w:rsidRDefault="00DF4EEA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hyperlink r:id="rId11" w:anchor="/document/46513448/entry/10" w:history="1">
        <w:r w:rsidR="009262E5">
          <w:rPr>
            <w:rStyle w:val="a4"/>
            <w:color w:val="551A8B"/>
            <w:sz w:val="21"/>
            <w:szCs w:val="21"/>
          </w:rPr>
          <w:t>3</w:t>
        </w:r>
      </w:hyperlink>
      <w:r w:rsidR="009262E5">
        <w:rPr>
          <w:color w:val="22272F"/>
          <w:sz w:val="21"/>
          <w:szCs w:val="21"/>
        </w:rPr>
        <w:t xml:space="preserve"> указывается  конкретный вид дохода, сумма дохода не указывается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*(5)    Данный  раздел  заполняется,  если  справка  необходима  </w:t>
      </w:r>
      <w:proofErr w:type="gramStart"/>
      <w:r>
        <w:rPr>
          <w:color w:val="22272F"/>
          <w:sz w:val="21"/>
          <w:szCs w:val="21"/>
        </w:rPr>
        <w:t>для</w:t>
      </w:r>
      <w:proofErr w:type="gramEnd"/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получения  мер  социальной  поддержки  в виде лекарственного обеспечения,</w:t>
      </w:r>
    </w:p>
    <w:p w:rsidR="009262E5" w:rsidRDefault="009262E5" w:rsidP="009262E5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оплаты за питание в общеобразовательных организациях</w:t>
      </w:r>
    </w:p>
    <w:p w:rsidR="00A57E81" w:rsidRPr="00BF2325" w:rsidRDefault="00A57E81" w:rsidP="00BF2325">
      <w:pPr>
        <w:rPr>
          <w:szCs w:val="27"/>
        </w:rPr>
      </w:pPr>
    </w:p>
    <w:sectPr w:rsidR="00A57E81" w:rsidRPr="00BF2325" w:rsidSect="002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81"/>
    <w:rsid w:val="00072E47"/>
    <w:rsid w:val="00281D09"/>
    <w:rsid w:val="00557113"/>
    <w:rsid w:val="0057366C"/>
    <w:rsid w:val="006F7462"/>
    <w:rsid w:val="009262E5"/>
    <w:rsid w:val="00A57E81"/>
    <w:rsid w:val="00BF2325"/>
    <w:rsid w:val="00DF4EEA"/>
    <w:rsid w:val="00E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E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2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262E5"/>
  </w:style>
  <w:style w:type="paragraph" w:customStyle="1" w:styleId="s1">
    <w:name w:val="s_1"/>
    <w:basedOn w:val="a"/>
    <w:rsid w:val="009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2019-12-26T13:32:00Z</dcterms:created>
  <dcterms:modified xsi:type="dcterms:W3CDTF">2019-12-26T13:32:00Z</dcterms:modified>
</cp:coreProperties>
</file>