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108" w:rsidRPr="00FA6108" w:rsidRDefault="00FA6108" w:rsidP="00FA6108">
      <w:pPr>
        <w:shd w:val="clear" w:color="auto" w:fill="FFFFFF"/>
        <w:spacing w:before="300" w:after="150"/>
        <w:outlineLvl w:val="1"/>
        <w:rPr>
          <w:rFonts w:ascii="Helvetica" w:eastAsia="Times New Roman" w:hAnsi="Helvetica" w:cs="Helvetica"/>
          <w:color w:val="919191"/>
          <w:sz w:val="45"/>
          <w:szCs w:val="45"/>
          <w:lang w:eastAsia="ru-RU"/>
        </w:rPr>
      </w:pPr>
      <w:r w:rsidRPr="00FA6108">
        <w:rPr>
          <w:rFonts w:ascii="Helvetica" w:eastAsia="Times New Roman" w:hAnsi="Helvetica" w:cs="Helvetica"/>
          <w:color w:val="919191"/>
          <w:sz w:val="45"/>
          <w:szCs w:val="45"/>
          <w:lang w:eastAsia="ru-RU"/>
        </w:rPr>
        <w:t>e-</w:t>
      </w:r>
      <w:proofErr w:type="spellStart"/>
      <w:r w:rsidRPr="00FA6108">
        <w:rPr>
          <w:rFonts w:ascii="Helvetica" w:eastAsia="Times New Roman" w:hAnsi="Helvetica" w:cs="Helvetica"/>
          <w:color w:val="919191"/>
          <w:sz w:val="45"/>
          <w:szCs w:val="45"/>
          <w:lang w:eastAsia="ru-RU"/>
        </w:rPr>
        <w:t>mail</w:t>
      </w:r>
      <w:proofErr w:type="spellEnd"/>
      <w:r w:rsidRPr="00FA6108">
        <w:rPr>
          <w:rFonts w:ascii="Helvetica" w:eastAsia="Times New Roman" w:hAnsi="Helvetica" w:cs="Helvetica"/>
          <w:color w:val="919191"/>
          <w:sz w:val="45"/>
          <w:szCs w:val="45"/>
          <w:lang w:eastAsia="ru-RU"/>
        </w:rPr>
        <w:t xml:space="preserve"> Депутатов Госдумы 7 созыва</w:t>
      </w:r>
    </w:p>
    <w:tbl>
      <w:tblPr>
        <w:tblW w:w="121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8"/>
        <w:gridCol w:w="5132"/>
      </w:tblGrid>
      <w:tr w:rsidR="00FA6108" w:rsidRPr="00FA6108" w:rsidTr="00FA6108">
        <w:tc>
          <w:tcPr>
            <w:tcW w:w="3810" w:type="dxa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Абрамов Иван Николаевич</w:t>
            </w:r>
          </w:p>
        </w:tc>
        <w:tc>
          <w:tcPr>
            <w:tcW w:w="2925" w:type="dxa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4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Abramov@duma.gov.ru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Авдеев Александр Александрович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5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Avdeev@duma.gov.ru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proofErr w:type="spellStart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Агаев</w:t>
            </w:r>
            <w:proofErr w:type="spellEnd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Ваха</w:t>
            </w:r>
            <w:proofErr w:type="spellEnd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Абуевич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6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Agaev@duma.gov.ru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proofErr w:type="spellStart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Адучиев</w:t>
            </w:r>
            <w:proofErr w:type="spellEnd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Батор</w:t>
            </w:r>
            <w:proofErr w:type="spellEnd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Канурович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7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Aduchiev@duma.gov.ru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 xml:space="preserve">Азимов </w:t>
            </w:r>
            <w:proofErr w:type="spellStart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Рахим</w:t>
            </w:r>
            <w:proofErr w:type="spellEnd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Азизбоевич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8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Azimov@duma.gov.ru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Аксаков Анатолий Геннадьевич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9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Aksakov@duma.gov.ru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Алексеева Татьяна Олеговна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10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Alekseeva@duma.gov.ru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Алферов Жорес Иванович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11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Alferov@duma.gov.ru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proofErr w:type="spellStart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Альшевских</w:t>
            </w:r>
            <w:proofErr w:type="spellEnd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 xml:space="preserve"> Андрей Геннадьевич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12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Alshevskikh@duma.gov.ru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proofErr w:type="spellStart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Ананских</w:t>
            </w:r>
            <w:proofErr w:type="spellEnd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 xml:space="preserve"> Игорь Александрович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13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Ananskikh@duma.gov.ru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Аникеев Григорий Викторович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14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Anikeev@duma.gov.ru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Антонова Лидия Николаевна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15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Antonova@duma.gov.ru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Антошкин Николай Тимофеевич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16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Antoshkin@duma.gov.ru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Арефьев Николай Васильевич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17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Arefiev@duma.gov.ru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proofErr w:type="spellStart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Аршба</w:t>
            </w:r>
            <w:proofErr w:type="spellEnd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 xml:space="preserve"> Отари Ионович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18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Arshba@duma.gov.ru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proofErr w:type="spellStart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Аршинова</w:t>
            </w:r>
            <w:proofErr w:type="spellEnd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 xml:space="preserve"> Алёна Игоревна</w:t>
            </w:r>
            <w:bookmarkStart w:id="0" w:name="_GoBack"/>
            <w:bookmarkEnd w:id="0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19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Arshinova@duma.gov.ru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proofErr w:type="spellStart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Аскендеров</w:t>
            </w:r>
            <w:proofErr w:type="spellEnd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Заур</w:t>
            </w:r>
            <w:proofErr w:type="spellEnd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Асевович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20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Askenderov@duma.gov.ru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proofErr w:type="spellStart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Афонин</w:t>
            </w:r>
            <w:proofErr w:type="spellEnd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 xml:space="preserve"> Юрий Вячеславович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21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Afonin@duma.gov.ru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 xml:space="preserve">Афонский Владимир </w:t>
            </w:r>
            <w:proofErr w:type="spellStart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Игорьевич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22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Afonsky@duma.gov.ru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proofErr w:type="spellStart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Байгускаров</w:t>
            </w:r>
            <w:proofErr w:type="spellEnd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Зариф</w:t>
            </w:r>
            <w:proofErr w:type="spellEnd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Закирович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23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Bayguskarov@duma.gov.ru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proofErr w:type="spellStart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Балыбердин</w:t>
            </w:r>
            <w:proofErr w:type="spellEnd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 xml:space="preserve"> Алексей Владимирович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24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Balyberdin@duma.gov.ru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proofErr w:type="spellStart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Балыхин</w:t>
            </w:r>
            <w:proofErr w:type="spellEnd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 xml:space="preserve"> Григорий Артёмович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25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Balykhin@duma.gov.ru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proofErr w:type="spellStart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Бальбек</w:t>
            </w:r>
            <w:proofErr w:type="spellEnd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 xml:space="preserve"> Руслан </w:t>
            </w:r>
            <w:proofErr w:type="spellStart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Исмаилович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26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Balbec@duma.gov.ru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 xml:space="preserve">Бариев Марат </w:t>
            </w:r>
            <w:proofErr w:type="spellStart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Мансурович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27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Bariev@duma.gov.ru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proofErr w:type="spellStart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Барышев</w:t>
            </w:r>
            <w:proofErr w:type="spellEnd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 xml:space="preserve"> Андрей Викторович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28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Baryshev@duma.gov.ru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proofErr w:type="spellStart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Баталина</w:t>
            </w:r>
            <w:proofErr w:type="spellEnd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 xml:space="preserve"> Ольга Юрьевна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29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Batalina@duma.gov.ru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 xml:space="preserve">Баталова Рима </w:t>
            </w:r>
            <w:proofErr w:type="spellStart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Акбердиновна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30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Batalova@duma.gov.ru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proofErr w:type="spellStart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Бахарев</w:t>
            </w:r>
            <w:proofErr w:type="spellEnd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 xml:space="preserve"> Константин Михайлович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31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Baharev@duma.gov.ru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Бахметьев Виталий Викторович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32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Bakhmetyev@duma.gov.ru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proofErr w:type="spellStart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Белеков</w:t>
            </w:r>
            <w:proofErr w:type="spellEnd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 xml:space="preserve"> Иван </w:t>
            </w:r>
            <w:proofErr w:type="spellStart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Итулович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33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Belekov@duma.gov.ru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proofErr w:type="spellStart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Белик</w:t>
            </w:r>
            <w:proofErr w:type="spellEnd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 xml:space="preserve"> Дмитрий Анатольевич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34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Belik@duma.gov.ru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Белоусов Вадим Владимирович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35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Belousov@duma.gov.ru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Белых Ирина Викторовна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36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Belyh@duma.gov.ru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proofErr w:type="spellStart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Березуцкий</w:t>
            </w:r>
            <w:proofErr w:type="spellEnd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 xml:space="preserve"> Юрий Николаевич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37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Berezutsky@duma.gov.ru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Беспалова Марина Павловна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38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Bespalova@duma.gov.ru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Бессарабов Даниил Владимирович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39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Bessarabov@duma.gov.ru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proofErr w:type="spellStart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Бидонько</w:t>
            </w:r>
            <w:proofErr w:type="spellEnd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 xml:space="preserve"> Сергей Юрьевич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40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Bidonko@duma.gov.ru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lastRenderedPageBreak/>
              <w:t xml:space="preserve">Бикбаев Ильдар </w:t>
            </w:r>
            <w:proofErr w:type="spellStart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Зинурович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41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Bikbaev@duma.gov.ru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proofErr w:type="spellStart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Бифов</w:t>
            </w:r>
            <w:proofErr w:type="spellEnd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 xml:space="preserve"> Анатолий </w:t>
            </w:r>
            <w:proofErr w:type="spellStart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Жамалович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42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Bifov@duma.gov.ru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proofErr w:type="spellStart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Блоцкий</w:t>
            </w:r>
            <w:proofErr w:type="spellEnd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 xml:space="preserve"> Владимир Николаевич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43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Blotsky@duma.gov.ru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Богодухов Владимир Иванович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44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Bogoduhov@duma.gov.ru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 xml:space="preserve">Богуславский </w:t>
            </w:r>
            <w:proofErr w:type="spellStart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Ирек</w:t>
            </w:r>
            <w:proofErr w:type="spellEnd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 xml:space="preserve"> Борисович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45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Boguslavsky@duma.gov.ru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proofErr w:type="spellStart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Боева</w:t>
            </w:r>
            <w:proofErr w:type="spellEnd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 xml:space="preserve"> Наталья Дмитриевна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46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Boeva@duma.gov.ru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proofErr w:type="spellStart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Боженов</w:t>
            </w:r>
            <w:proofErr w:type="spellEnd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 xml:space="preserve"> Сергей Андреевич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47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Bozhenov@duma.gov.ru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proofErr w:type="spellStart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Бокк</w:t>
            </w:r>
            <w:proofErr w:type="spellEnd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 xml:space="preserve"> Владимир Владимирович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48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Bokk@duma.gov.ru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Бондаренко Елена Вениаминовна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49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Bondarenko@duma.gov.ru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Бондарь Оксана Андреевна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50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Bondar@duma.gov.ru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Бортко Владимир Владимирович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51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Bortko@duma.gov.ru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Борцов Николай Иванович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52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Bortsov@duma.gov.ru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proofErr w:type="spellStart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Боташев</w:t>
            </w:r>
            <w:proofErr w:type="spellEnd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 xml:space="preserve"> Расул Борисович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53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Botashev@duma.gov.ru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Боярский Сергей Михайлович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54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Boyarsky@duma.gov.ru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proofErr w:type="spellStart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Брыкин</w:t>
            </w:r>
            <w:proofErr w:type="spellEnd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 xml:space="preserve"> Николай Гаврилович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55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Brikin@duma.gov.ru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proofErr w:type="spellStart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Брыксин</w:t>
            </w:r>
            <w:proofErr w:type="spellEnd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 xml:space="preserve"> Александр Юрьевич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56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Bryksin@duma.gov.ru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proofErr w:type="spellStart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Бугера</w:t>
            </w:r>
            <w:proofErr w:type="spellEnd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 xml:space="preserve"> Михаил Евгеньевич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57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Bugera@duma.gov.ru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proofErr w:type="spellStart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Будуев</w:t>
            </w:r>
            <w:proofErr w:type="spellEnd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 xml:space="preserve"> Николай Робертович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58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Buduev@duma.gov.ru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proofErr w:type="spellStart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Бузилов</w:t>
            </w:r>
            <w:proofErr w:type="spellEnd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 xml:space="preserve"> Валерий Викторович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59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Buzilov@duma.gov.ru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proofErr w:type="spellStart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Букачаков</w:t>
            </w:r>
            <w:proofErr w:type="spellEnd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 xml:space="preserve"> Родион Борисович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60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Bukachakov@duma.gov.ru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proofErr w:type="spellStart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Булавинов</w:t>
            </w:r>
            <w:proofErr w:type="spellEnd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 xml:space="preserve"> Вадим Евгеньевич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61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Bulavinov@duma.gov.ru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Бурков Александр Леонидович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62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Burkov@duma.gov.ru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proofErr w:type="spellStart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Бурматов</w:t>
            </w:r>
            <w:proofErr w:type="spellEnd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 xml:space="preserve"> Владимир Владимирович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63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Burmatov@duma.gov.ru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proofErr w:type="spellStart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Бурнашов</w:t>
            </w:r>
            <w:proofErr w:type="spellEnd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 xml:space="preserve"> Алексей Леонидович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64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Burnashov@duma.gov.ru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 xml:space="preserve">Валеев Эрнест </w:t>
            </w:r>
            <w:proofErr w:type="spellStart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Абдулович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65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Valeev@duma.gov.ru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proofErr w:type="spellStart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Валенчук</w:t>
            </w:r>
            <w:proofErr w:type="spellEnd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 xml:space="preserve"> Олег </w:t>
            </w:r>
            <w:proofErr w:type="spellStart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Дорианович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66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Valenchuk@duma.gov.ru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Валуев Николай Сергеевич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67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Valuev@duma.gov.ru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Василенко Александр Борисович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68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Vasilenko@duma.gov.ru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Васильев Александр Николаевич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69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Vasilyev@duma.gov.ru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 xml:space="preserve">Васильев Владимир </w:t>
            </w:r>
            <w:proofErr w:type="spellStart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Абдуалиевич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70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Vasilyev@duma.gov.ru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proofErr w:type="spellStart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Веллер</w:t>
            </w:r>
            <w:proofErr w:type="spellEnd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 xml:space="preserve"> Алексей Борисович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71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Veller@duma.gov.ru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proofErr w:type="spellStart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Ветлужских</w:t>
            </w:r>
            <w:proofErr w:type="spellEnd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 xml:space="preserve"> Андрей Леонидович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72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Vetluzhskikh@duma.gov.ru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Власов Василий Максимович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73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Vlasov@duma.gov.ru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proofErr w:type="spellStart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Водолацкий</w:t>
            </w:r>
            <w:proofErr w:type="spellEnd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 xml:space="preserve"> Виктор Петрович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74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Vodolatsky@duma.gov.ru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Воевода Алексей Иванович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75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Voevoda@duma.gov.ru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Волков Юрий Геннадьевич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76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Volkov@duma.gov.ru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Володин Вячеслав Викторович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77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Volodin@duma.gov.ru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Воробьев Александр Васильевич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78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Vorobyov@duma.gov.ru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Воронина Татьяна Евгеньевна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79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Voronina@duma.gov.ru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proofErr w:type="spellStart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Вострецов</w:t>
            </w:r>
            <w:proofErr w:type="spellEnd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 xml:space="preserve"> Сергей Алексеевич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80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Vostretsov@duma.gov.ru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proofErr w:type="spellStart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lastRenderedPageBreak/>
              <w:t>Вторыгина</w:t>
            </w:r>
            <w:proofErr w:type="spellEnd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 xml:space="preserve"> Елена Андреевна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81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Vtorygina@duma.gov.ru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Выборный Анатолий Борисович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82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Vyborny@duma.gov.ru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Вяткин Дмитрий Федорович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83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Vyatkin@duma.gov.ru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Гаврилов Сергей Анатольевич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84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Gavrilov@duma.gov.ru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 xml:space="preserve">Гаджиев Магомед </w:t>
            </w:r>
            <w:proofErr w:type="spellStart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Тажудинович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85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Gajiyev@duma.gov.ru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 xml:space="preserve">Гаджиев </w:t>
            </w:r>
            <w:proofErr w:type="spellStart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Мурад</w:t>
            </w:r>
            <w:proofErr w:type="spellEnd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 xml:space="preserve"> Станиславович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86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Gajiyev@duma.gov.ru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proofErr w:type="spellStart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Гадыльшин</w:t>
            </w:r>
            <w:proofErr w:type="spellEnd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Мурад</w:t>
            </w:r>
            <w:proofErr w:type="spellEnd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Асфандиарович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87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Gadylshin@duma.gov.ru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proofErr w:type="spellStart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Газгиреев</w:t>
            </w:r>
            <w:proofErr w:type="spellEnd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Юшаа</w:t>
            </w:r>
            <w:proofErr w:type="spellEnd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Орснакиевич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88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Gazgireev@duma.gov.ru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Газзаев Валерий Георгиевич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89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Gazzaev@duma.gov.ru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proofErr w:type="spellStart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Ганзя</w:t>
            </w:r>
            <w:proofErr w:type="spellEnd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 xml:space="preserve"> Вера Анатольевна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90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Ganzya@duma.gov.ru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 xml:space="preserve">Ганиев </w:t>
            </w:r>
            <w:proofErr w:type="spellStart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Фарит</w:t>
            </w:r>
            <w:proofErr w:type="spellEnd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Глюсович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91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Ganiev@duma.gov.ru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proofErr w:type="spellStart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Гартунг</w:t>
            </w:r>
            <w:proofErr w:type="spellEnd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 xml:space="preserve"> Валерий Карлович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92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Gartung@duma.gov.ru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proofErr w:type="spellStart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Геккиев</w:t>
            </w:r>
            <w:proofErr w:type="spellEnd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Заур</w:t>
            </w:r>
            <w:proofErr w:type="spellEnd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Далхатович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93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Gekkiev@duma.gov.ru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Герасименко Николай Федорович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94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Gerasimenko@duma.gov.ru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Германова Ольга Михайловна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95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Germanova@duma.gov.ru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proofErr w:type="spellStart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Гетта</w:t>
            </w:r>
            <w:proofErr w:type="spellEnd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 xml:space="preserve"> Антон Александрович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96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Guetta@duma.gov.ru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proofErr w:type="spellStart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Гильмутдинов</w:t>
            </w:r>
            <w:proofErr w:type="spellEnd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 xml:space="preserve"> Ильдар </w:t>
            </w:r>
            <w:proofErr w:type="spellStart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Ирекович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97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Gilmutdinov@duma.gov.ru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Гладких Борис Михайлович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98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Gladkikh@duma.gov.ru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proofErr w:type="spellStart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Говорин</w:t>
            </w:r>
            <w:proofErr w:type="spellEnd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 xml:space="preserve"> Николай Васильевич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99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Govorin@duma.gov.ru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Говорухин Станислав Сергеевич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100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Govorukhin@duma.gov.ru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Гоголева Татьяна Степановна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101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Gogoleva@duma.gov.ru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Голушко Андрей Иванович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102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Golushko@duma.gov.ru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Гончар Николай Николаевич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103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Gonchar@duma.gov.ru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proofErr w:type="spellStart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Горелкин</w:t>
            </w:r>
            <w:proofErr w:type="spellEnd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 xml:space="preserve"> Антон Вадимович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104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Gorelkin@duma.gov.ru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proofErr w:type="spellStart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Грешневиков</w:t>
            </w:r>
            <w:proofErr w:type="spellEnd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 xml:space="preserve"> Анатолий Николаевич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105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Greshnevikov@duma.gov.ru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Грибов Александр Сергеевич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106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Gribov@duma.gov.ru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Грищенко Олег Васильевич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107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Grishchenko@duma.gov.ru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Гулевский Михаил Владимирович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108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Gulevsky@duma.gov.ru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Гусева Ирина Михайловна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109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Guseva@duma.gov.ru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proofErr w:type="spellStart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Гутенев</w:t>
            </w:r>
            <w:proofErr w:type="spellEnd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 xml:space="preserve"> Владимир Владимирович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110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Gutenev@duma.gov.ru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proofErr w:type="spellStart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Дамдинов</w:t>
            </w:r>
            <w:proofErr w:type="spellEnd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Алдар</w:t>
            </w:r>
            <w:proofErr w:type="spellEnd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 xml:space="preserve"> Валерьевич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111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Damdinov@duma.gov.ru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proofErr w:type="spellStart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Данчикова</w:t>
            </w:r>
            <w:proofErr w:type="spellEnd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 xml:space="preserve"> Галина Иннокентьевна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112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Danchikova@duma.gov.ru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Дегтярев Михаил Владимирович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113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Degtyarev@duma.gov.ru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proofErr w:type="spellStart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Делимханов</w:t>
            </w:r>
            <w:proofErr w:type="spellEnd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 xml:space="preserve"> Адам </w:t>
            </w:r>
            <w:proofErr w:type="spellStart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Султанович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114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Delimkhanov@duma.gov.ru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Демченко Иван Иванович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115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Demchenko@duma.gov.ru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Деньгин Вадим Евгеньевич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116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Dengin@duma.gov.ru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proofErr w:type="spellStart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Дерябкин</w:t>
            </w:r>
            <w:proofErr w:type="spellEnd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 xml:space="preserve"> Виктор Ефимович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117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Deryabkin@duma.gov.ru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Дзюба Виктор Викторович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118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Dzyuba@duma.gov.ru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proofErr w:type="spellStart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Дивинский</w:t>
            </w:r>
            <w:proofErr w:type="spellEnd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 xml:space="preserve"> Игорь Борисович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119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Divinsky@duma.gov.ru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Диденко Алексей Николаевич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120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Didenko@duma.gov.ru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proofErr w:type="spellStart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lastRenderedPageBreak/>
              <w:t>Догаев</w:t>
            </w:r>
            <w:proofErr w:type="spellEnd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 xml:space="preserve"> Ахмед </w:t>
            </w:r>
            <w:proofErr w:type="spellStart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Шамханович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121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Dogaev@duma.gov.ru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proofErr w:type="spellStart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Дорохин</w:t>
            </w:r>
            <w:proofErr w:type="spellEnd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 xml:space="preserve"> Павел Сергеевич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122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Dorokhin@duma.gov.ru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Драпеко Елена Григорьевна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123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Drapeko@duma.gov.ru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proofErr w:type="spellStart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Драчев</w:t>
            </w:r>
            <w:proofErr w:type="spellEnd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 xml:space="preserve"> Владимир Петрович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124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Drachev@duma.gov.ru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Духанина Любовь Николаевна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125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Dukhanina@duma.gov.ru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Евланов Владимир Лазаревич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126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Evlanov@duma.gov.ru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Евтушенко Ирина Дмитриевна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127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Yevtushenko@duma.gov.ru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proofErr w:type="spellStart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Езерский</w:t>
            </w:r>
            <w:proofErr w:type="spellEnd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 xml:space="preserve"> Николай Николаевич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128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Eziersky@duma.gov.ru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proofErr w:type="spellStart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Езубов</w:t>
            </w:r>
            <w:proofErr w:type="spellEnd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 xml:space="preserve"> Алексей Петрович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129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Ezubov@duma.gov.ru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proofErr w:type="spellStart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Елыкомов</w:t>
            </w:r>
            <w:proofErr w:type="spellEnd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 xml:space="preserve"> Валерий Анатольевич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130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Elykomov@duma.gov.ru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Емельянов Михаил Васильевич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131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Emelyanov@duma.gov.ru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Епифанова Ольга Николаевна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132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Epifanova@duma.gov.ru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proofErr w:type="spellStart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Есяков</w:t>
            </w:r>
            <w:proofErr w:type="spellEnd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 xml:space="preserve"> Сергей Яковлевич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133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Esyakov@duma.gov.ru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Ефимов Виталий Борисович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134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Efimov@duma.gov.ru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Жарков Антон Викторович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135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Zharkov@duma.gov.ru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Железняк Сергей Владимирович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136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Zheleznyak@duma.gov.ru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Жигарев Сергей Александрович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137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Zhigarev@duma.gov.ru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Жириновский Владимир Вольфович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138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Zhirinovsky@duma.gov.ru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Жуков Александр Дмитриевич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139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Zhukov@duma.gov.ru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proofErr w:type="spellStart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Жупиков</w:t>
            </w:r>
            <w:proofErr w:type="spellEnd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 xml:space="preserve"> Александр Владимирович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140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Zhupikov@duma.gov.ru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Журавлев Алексей Александрович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141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Zhuravlev@duma.gov.ru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proofErr w:type="spellStart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Журова</w:t>
            </w:r>
            <w:proofErr w:type="spellEnd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 xml:space="preserve"> Светлана Сергеевна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142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Zhurova@duma.gov.ru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proofErr w:type="spellStart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Жутенков</w:t>
            </w:r>
            <w:proofErr w:type="spellEnd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 xml:space="preserve"> Владимир Александрович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143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Zhutenkov@duma.gov.ru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Завальный Павел Николаевич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144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Zavalny@duma.gov.ru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proofErr w:type="spellStart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Заварзин</w:t>
            </w:r>
            <w:proofErr w:type="spellEnd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 xml:space="preserve"> Виктор Михайлович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145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Zavarzin@duma.gov.ru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Загребин Алексей Егорович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146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Zagrebin@duma.gov.ru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Затулин Константин Федорович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147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Zatulin@duma.gov.ru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proofErr w:type="spellStart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Земцов</w:t>
            </w:r>
            <w:proofErr w:type="spellEnd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 xml:space="preserve"> Николай Георгиевич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148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Zemtsov@duma.gov.ru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 xml:space="preserve">Зиннуров </w:t>
            </w:r>
            <w:proofErr w:type="spellStart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Ирек</w:t>
            </w:r>
            <w:proofErr w:type="spellEnd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Хайдарович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149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Zinnurov@duma.gov.ru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proofErr w:type="spellStart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Зобнев</w:t>
            </w:r>
            <w:proofErr w:type="spellEnd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 xml:space="preserve"> Виктор Викторович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150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Zobnev@duma.gov.ru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Зубарев Виктор Владиславович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151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Zubarev@duma.gov.ru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Зюганов Геннадий Андреевич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152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Zyuganov@duma.gov.ru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Иванов Валерий Викторович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153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Ivanov@duma.gov.ru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Иванов Максим Анатольевич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154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Ivanov@duma.gov.ru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Иванов Николай Николаевич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155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Ivanov@duma.gov.ru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Иванов Сергей Владимирович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156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Ivanov@duma.gov.ru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Игнатов Виктор Александрович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157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Ignatov@duma.gov.ru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Игошин Игорь Николаевич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158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Igoshin@duma.gov.ru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Изотов Алексей Николаевич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159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Izotov@duma.gov.ru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proofErr w:type="spellStart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Ильтяков</w:t>
            </w:r>
            <w:proofErr w:type="spellEnd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 xml:space="preserve"> Александр Владимирович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160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Iltyakov@duma.gov.ru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lastRenderedPageBreak/>
              <w:t>Исаев Андрей Константинович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161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Isayev@duma.gov.ru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Исаев Михаил Александрович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162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Isayev@duma.gov.ru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Исламов Дмитрий Викторович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163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Islamov@duma.gov.ru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proofErr w:type="spellStart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Ишсарин</w:t>
            </w:r>
            <w:proofErr w:type="spellEnd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Рамзил</w:t>
            </w:r>
            <w:proofErr w:type="spellEnd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 xml:space="preserve"> Рафаилович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164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Ishsarin@duma.gov.ru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Ищенко Александр Николаевич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165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Ishchenko@duma.gov.ru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Кабанова Валентина Викторовна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166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Kabanova@duma.gov.ru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proofErr w:type="spellStart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Кавинов</w:t>
            </w:r>
            <w:proofErr w:type="spellEnd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 xml:space="preserve"> Артем Александрович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167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Kavinov@duma.gov.ru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Казаков Виктор Алексеевич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168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Kazakov@duma.gov.ru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Казакова Ольга Михайловна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169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Kazakova@duma.gov.ru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Казанков Сергей Иванович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170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Kazankov@duma.gov.ru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Калашников Леонид Иванович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171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Kalashnikov@duma.gov.ru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Каличенко Андрей Владимирович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172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Kalichenko@duma.gov.ru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Каминский Александр Викторович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173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Kaminsky@duma.gov.ru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proofErr w:type="spellStart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Канаев</w:t>
            </w:r>
            <w:proofErr w:type="spellEnd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 xml:space="preserve"> Алексей Валерианович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174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Kanaev@duma.gov.ru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proofErr w:type="spellStart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Карамышев</w:t>
            </w:r>
            <w:proofErr w:type="spellEnd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 xml:space="preserve"> Виктор Николаевич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175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Karamyshev@duma.gov.ru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proofErr w:type="spellStart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Каргинов</w:t>
            </w:r>
            <w:proofErr w:type="spellEnd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 xml:space="preserve"> Сергей Генрихович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176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Karginov@duma.gov.ru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Карелин Александр Александрович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177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Karelin@duma.gov.ru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Карлов Георгий Александрович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178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Karlov@duma.gov.ru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Кармазина Раиса Васильевна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179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Karmazina@duma.gov.ru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Карпов Анатолий Евгеньевич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180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Karpov@duma.gov.ru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Касаева Татьяна Викторовна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181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Kasayeva@duma.gov.ru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proofErr w:type="spellStart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Катасонов</w:t>
            </w:r>
            <w:proofErr w:type="spellEnd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 xml:space="preserve"> Сергей Михайлович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182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Katasonov@duma.gov.ru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proofErr w:type="spellStart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Катенев</w:t>
            </w:r>
            <w:proofErr w:type="spellEnd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 xml:space="preserve"> Владимир Иванович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183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Katenev@duma.gov.ru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proofErr w:type="spellStart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Качкаев</w:t>
            </w:r>
            <w:proofErr w:type="spellEnd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 xml:space="preserve"> Павел Рюрикович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184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Kachkaev@duma.gov.ru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Кашин Владимир Иванович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185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Kashin@duma.gov.ru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Квитка Иван Иванович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186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Kvitka@duma.gov.ru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proofErr w:type="spellStart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Кидяев</w:t>
            </w:r>
            <w:proofErr w:type="spellEnd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 xml:space="preserve"> Виктор Борисович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187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Kidyaev@duma.gov.ru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proofErr w:type="spellStart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Клыканов</w:t>
            </w:r>
            <w:proofErr w:type="spellEnd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 xml:space="preserve"> Александр Борисович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188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Klykanov@duma.gov.ru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Кобзев Юрий Викторович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189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Kobzev@duma.gov.ru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Кобзон Иосиф Давыдович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190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Kobzon@duma.gov.ru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proofErr w:type="spellStart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Кобилев</w:t>
            </w:r>
            <w:proofErr w:type="spellEnd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 xml:space="preserve"> Алексей Геннадьевич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191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Kobilev@duma.gov.ru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Ковалев Николай Дмитриевич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192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Kovalev@duma.gov.ru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Ковпак Лев Игоревич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193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Kovpak@duma.gov.ru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proofErr w:type="spellStart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Когогина</w:t>
            </w:r>
            <w:proofErr w:type="spellEnd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Альфия</w:t>
            </w:r>
            <w:proofErr w:type="spellEnd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Гумаровна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194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Kogogina@duma.gov.ru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proofErr w:type="spellStart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Козенко</w:t>
            </w:r>
            <w:proofErr w:type="spellEnd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 xml:space="preserve"> Андрей Дмитриевич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195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Kozenko@duma.gov.ru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Козловский Александр Николаевич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196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Kozlowsky@duma.gov.ru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Колесников Олег Алексеевич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197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Kolesnikov@duma.gov.ru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Колесникова Надежда Борисовна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198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Kolesnikova@duma.gov.ru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proofErr w:type="spellStart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Коломейцев</w:t>
            </w:r>
            <w:proofErr w:type="spellEnd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 xml:space="preserve"> Николай Васильевич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199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Kolomeytsev@duma.gov.ru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Кононов Владимир Михайлович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200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Kononov@duma.gov.ru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lastRenderedPageBreak/>
              <w:t>Корниенко Алексей Викторович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201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Kornienko@duma.gov.ru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 xml:space="preserve">Коровников Александр </w:t>
            </w:r>
            <w:proofErr w:type="spellStart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Венидиктович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202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Korovnikov@duma.gov.ru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Костенко Наталья Васильевна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203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Kostenko@duma.gov.ru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proofErr w:type="spellStart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Косяненко</w:t>
            </w:r>
            <w:proofErr w:type="spellEnd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 xml:space="preserve"> Евгений Викторович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204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Kosyanenko@duma.gov.ru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proofErr w:type="spellStart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Коткин</w:t>
            </w:r>
            <w:proofErr w:type="spellEnd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 xml:space="preserve"> Сергей Николаевич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205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Kotkin@duma.gov.ru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Кравец Александр Алексеевич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206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Kravets@duma.gov.ru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Кравченко Денис Борисович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207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Kravchenko@duma.gov.ru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Красноштанов Алексей Николаевич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208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Krasnoshtanov@duma.gov.ru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proofErr w:type="spellStart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Красов</w:t>
            </w:r>
            <w:proofErr w:type="spellEnd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 xml:space="preserve"> Андрей Леонидович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209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Krasov@duma.gov.ru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Крашенинников Павел Владимирович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210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Krasheninnikov@duma.gov.ru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Кривоносов Сергей Владимирович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211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Krivonosov@duma.gov.ru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Крупенников Владимир Александрович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212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Krupennikov@duma.gov.ru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proofErr w:type="spellStart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Крючек</w:t>
            </w:r>
            <w:proofErr w:type="spellEnd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 xml:space="preserve"> Сергей Иванович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213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Kryuchek@duma.gov.ru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Кувшинова Наталья Сергеевна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214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Kuvshinov@duma.gov.ru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proofErr w:type="spellStart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Кувычко</w:t>
            </w:r>
            <w:proofErr w:type="spellEnd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 xml:space="preserve"> Анна Александровна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215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Kuvychko@duma.gov.ru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Кудрявцев Максим Георгиевич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216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Kudryavtsev@duma.gov.ru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Кузьмин Михаил Владимирович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217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Kuzmin@duma.gov.ru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Кулиева Василина Васильевна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218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Kuliev@duma.gov.ru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Кулик Геннадий Васильевич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219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Kulick@duma.gov.ru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proofErr w:type="spellStart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Курдюмов</w:t>
            </w:r>
            <w:proofErr w:type="spellEnd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 xml:space="preserve"> Александр Борисович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220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Kurdyumov@duma.gov.ru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Куринный Алексей Владимирович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221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Kurinny@duma.gov.ru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Лавриненко Алексей Федорович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222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Lavrinenko@duma.gov.ru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Лавров Олег Леонидович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223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Lavrov@duma.gov.ru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proofErr w:type="spellStart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Ламейкин</w:t>
            </w:r>
            <w:proofErr w:type="spellEnd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 xml:space="preserve"> Дмитрий Викторович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224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Lameykin@duma.gov.ru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Лебедев Игорь Владимирович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225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Lebedev@duma.gov.ru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Лебедев Олег Александрович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226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Lebedev@duma.gov.ru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Левин Леонид Леонидович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227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Levin@duma.gov.ru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Левицкий Юрий Андреевич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228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Levitsky@duma.gov.ru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Ледков Григорий Петрович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229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Ledkov@duma.gov.ru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Литовченко Анатолий Григорьевич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230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Litovchenko@duma.gov.ru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proofErr w:type="spellStart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Лоор</w:t>
            </w:r>
            <w:proofErr w:type="spellEnd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 xml:space="preserve"> Иван Иванович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231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Loor@duma.gov.ru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Луговой Андрей Константинович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232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Lugovoy@duma.gov.ru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Лысаков Вячеслав Иванович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233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Lisakov@duma.gov.ru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Любимов Николай Викторович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234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Lyubimov@duma.gov.ru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Лященко Алексей Вадимович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235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Lyaschenko@duma.gov.ru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proofErr w:type="spellStart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Маграмов</w:t>
            </w:r>
            <w:proofErr w:type="spellEnd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Абдулмажид</w:t>
            </w:r>
            <w:proofErr w:type="spellEnd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Варисович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236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Magramov@duma.gov.ru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Макаров Андрей Михайлович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237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Makarov@duma.gov.ru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proofErr w:type="spellStart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Макиев</w:t>
            </w:r>
            <w:proofErr w:type="spellEnd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 xml:space="preserve"> Зураб </w:t>
            </w:r>
            <w:proofErr w:type="spellStart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Гайозович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238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Makiev@duma.gov.ru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Максимов Александр Александрович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239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Maksimov@duma.gov.ru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Максимов Василий Юрьевич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240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Maksimov@duma.gov.ru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lastRenderedPageBreak/>
              <w:t>Максимова Надежда Сергеевна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241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Maksimova@duma.gov.ru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Максимова Светлана Викторовна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242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Maksimova@duma.gov.ru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proofErr w:type="spellStart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Марданшин</w:t>
            </w:r>
            <w:proofErr w:type="spellEnd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 xml:space="preserve"> Рафаэль </w:t>
            </w:r>
            <w:proofErr w:type="spellStart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Мирхатимович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243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Mardanshin@duma.gov.ru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Маринин Сергей Владимирович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244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Marinin@duma.gov.ru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Марков Андрей Павлович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245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Markov@duma.gov.ru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Марченко Евгений Евгеньевич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246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Marchenko@duma.gov.ru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proofErr w:type="spellStart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Марьяш</w:t>
            </w:r>
            <w:proofErr w:type="spellEnd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 xml:space="preserve"> Ирина Евгеньевна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247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Maryash@duma.gov.ru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Медведев Иван Владимирович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248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Medvedev@duma.gov.ru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Мельник Владимир Иванович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249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Melnik@duma.gov.ru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Мельников Иван Иванович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250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Melnikov@duma.gov.ru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proofErr w:type="spellStart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Меткин</w:t>
            </w:r>
            <w:proofErr w:type="spellEnd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 xml:space="preserve"> Александр Михайлович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251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Metkin@duma.gov.ru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Милонов Виталий Валентинович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252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Milonov@duma.gov.ru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 xml:space="preserve">Минкин </w:t>
            </w:r>
            <w:proofErr w:type="spellStart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Иршат</w:t>
            </w:r>
            <w:proofErr w:type="spellEnd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Султанович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253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Minkin@duma.gov.ru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Миронов Сергей Михайлович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254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Mironov@duma.gov.ru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Миронова Валентина Михайловна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255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Mironova@duma.gov.ru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Митина Елена Анатольевна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256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Mitina@duma.gov.ru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proofErr w:type="spellStart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Мищеряков</w:t>
            </w:r>
            <w:proofErr w:type="spellEnd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 xml:space="preserve"> Юрий Николаевич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257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Mishcheryakov@duma.gov.ru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Морозов Антон Юрьевич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258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Morozov@duma.gov.ru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Морозов Дмитрий Анатольевич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259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Morozov@duma.gov.ru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Москвин Денис Павлович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260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Moskvin@duma.gov.ru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Москвичев Евгений Сергеевич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261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Moskvichev@duma.gov.ru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proofErr w:type="spellStart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Мукабенова</w:t>
            </w:r>
            <w:proofErr w:type="spellEnd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 xml:space="preserve"> Марина Алексеевна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262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Mukabenova@duma.gov.ru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proofErr w:type="spellStart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Муцоев</w:t>
            </w:r>
            <w:proofErr w:type="spellEnd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 xml:space="preserve"> Зелимхан </w:t>
            </w:r>
            <w:proofErr w:type="spellStart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Аликоевич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263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Mutsoev@duma.gov.ru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Назарова Наталья Васильевна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264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Nazarova@duma.gov.ru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proofErr w:type="spellStart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Напсо</w:t>
            </w:r>
            <w:proofErr w:type="spellEnd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 xml:space="preserve"> Юрий </w:t>
            </w:r>
            <w:proofErr w:type="spellStart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Аисович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265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Napso@duma.gov.ru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Натаров Сергей Васильевич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266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Natarov@duma.gov.ru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Неверов Сергей Иванович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267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Neverov@duma.gov.ru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Некрасов Александр Николаевич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268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Nekrasov@duma.gov.ru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Николаев Николай Петрович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269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Nikolaev@duma.gov.ru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Николаев Олег Алексеевич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270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Nikolaev@duma.gov.ru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Николаева Виктория Викторовна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271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Nikolaeva@duma.gov.ru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Никонов Вячеслав Алексеевич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272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Nikonov@duma.gov.ru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Нилов Олег Анатольевич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273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Nilov@duma.gov.ru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Нилов Ярослав Евгеньевич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274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Nilov@duma.gov.ru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Новиков Владимир Михайлович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275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Novikov@duma.gov.ru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Новиков Дмитрий Георгиевич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276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Novikov@duma.gov.ru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Носов Александр Алексеевич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277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Nosov@duma.gov.ru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proofErr w:type="spellStart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Огуль</w:t>
            </w:r>
            <w:proofErr w:type="spellEnd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 xml:space="preserve"> Леонид Анатольевич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278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Ogul@duma.gov.ru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Окунева Ольга Владимировна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279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Okuneva@duma.gov.ru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Олейников Юрий Павлович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280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Oleynikov@duma.gov.ru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lastRenderedPageBreak/>
              <w:t xml:space="preserve">Омаров </w:t>
            </w:r>
            <w:proofErr w:type="spellStart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Гаджимурад</w:t>
            </w:r>
            <w:proofErr w:type="spellEnd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Заирбекович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281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Omarov@duma.gov.ru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Онищенко Геннадий Григорьевич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282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Onishchenko@duma.gov.ru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proofErr w:type="spellStart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Ооржак</w:t>
            </w:r>
            <w:proofErr w:type="spellEnd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Мерген</w:t>
            </w:r>
            <w:proofErr w:type="spellEnd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Дадар-оолович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283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Oorzhak@duma.gov.ru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Осадчий Николай Иванович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284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Osadchy@duma.gov.ru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Осипов Илья Владимирович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285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Osipov@duma.gov.ru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Павлова Ольга Ивановна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286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Pavlova@duma.gov.ru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proofErr w:type="spellStart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Палкин</w:t>
            </w:r>
            <w:proofErr w:type="spellEnd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 xml:space="preserve"> Андрей Васильевич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287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Palkin@duma.gov.ru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Панина Елена Владимировна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288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Panina@duma.gov.ru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Панков Николай Васильевич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289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Pankov@duma.gov.ru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Панов Владимир Александрович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290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Panov@duma.gov.ru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Пантелеев Сергей Михайлович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291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Panteleev@duma.gov.ru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Парфенов Денис Андреевич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292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Parfenov@duma.gov.ru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Пахомов Сергей Александрович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293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Pakhomov@duma.gov.ru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Пашин Виталий Львович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294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Pashin@duma.gov.ru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Перминов Дмитрий Сергеевич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295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Perminov@duma.gov.ru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Петров Александр Петрович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296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Petrov@duma.gov.ru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Петров Анатолий Ильич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297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Petrov@duma.gov.ru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Петров Сергей Валериевич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298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Petrov@duma.gov.ru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Петров Юрий Александрович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299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Petrov@duma.gov.ru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Петрунин Николай Юрьевич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300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Petrunin@duma.gov.ru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Пивненко Валентина Николаевна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301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Pivnenko@duma.gov.ru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proofErr w:type="spellStart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Пимашков</w:t>
            </w:r>
            <w:proofErr w:type="spellEnd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 xml:space="preserve"> Петр Иванович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302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Pimashkov@duma.gov.ru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proofErr w:type="spellStart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Пинский</w:t>
            </w:r>
            <w:proofErr w:type="spellEnd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 xml:space="preserve"> Виктор Витальевич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303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Pinsky@duma.gov.ru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Пискарев Василий Иванович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304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Piskarev@duma.gov.ru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Плетнева Тамара Васильевна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305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Pletneva@duma.gov.ru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Плотников Владимир Николаевич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306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Plotnikov@duma.gov.ru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Поздняков Владимир Георгиевич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307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Pozdnyakov@duma.gov.ru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proofErr w:type="spellStart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Поклонская</w:t>
            </w:r>
            <w:proofErr w:type="spellEnd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 xml:space="preserve"> Наталья Владимировна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308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Poklonskaya@duma.gov.ru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Поляков Александр Алексеевич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309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Polyakov@duma.gov.ru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proofErr w:type="spellStart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Пономарёв</w:t>
            </w:r>
            <w:proofErr w:type="spellEnd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 xml:space="preserve"> Алексей Алексеевич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310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Ponomarev@duma.gov.ru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Пономарев Аркадий Николаевич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311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Ponomarev@duma.gov.ru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Прокопьев Александр Сергеевич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312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Prokopiev@duma.gov.ru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Пушкарев Владимир Александрович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313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Pushkarev@duma.gov.ru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Пушкина Оксана Викторовна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314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Pushkareva@duma.gov.ru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proofErr w:type="spellStart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Пятикоп</w:t>
            </w:r>
            <w:proofErr w:type="spellEnd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 xml:space="preserve"> Александр Иванович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315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Pyatikop@duma.gov.ru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 xml:space="preserve">Рахматуллина </w:t>
            </w:r>
            <w:proofErr w:type="spellStart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Зугура</w:t>
            </w:r>
            <w:proofErr w:type="spellEnd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Ягануровна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316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Rakhmatullina@duma.gov.ru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proofErr w:type="spellStart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Рашкин</w:t>
            </w:r>
            <w:proofErr w:type="spellEnd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 xml:space="preserve"> Валерий Федорович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317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Rashkin@duma.gov.ru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Ревенко Евгений Васильевич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318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Revenko@duma.gov.ru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 xml:space="preserve">Резник Владислав </w:t>
            </w:r>
            <w:proofErr w:type="spellStart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Матусович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319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Reznik@duma.gov.ru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proofErr w:type="spellStart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Ремезков</w:t>
            </w:r>
            <w:proofErr w:type="spellEnd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 xml:space="preserve"> Александр Александрович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320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Remezkov@duma.gov.ru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lastRenderedPageBreak/>
              <w:t>Ресин Владимир Иосифович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321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Resin@duma.gov.ru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proofErr w:type="spellStart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Решульский</w:t>
            </w:r>
            <w:proofErr w:type="spellEnd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 xml:space="preserve"> Сергей Николаевич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322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Reshulsky@duma.gov.ru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Роднина Ирина Константиновна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323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Rodnina@duma.gov.ru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Романенко Роман Юрьевич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324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Romanenko@duma.gov.ru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Романов Михаил Валентинович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325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Romanov@duma.gov.ru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Рудченко Валентина Васильевна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326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Rudchenko@duma.gov.ru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Русских Алексей Юрьевич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327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Russkikh@duma.gov.ru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proofErr w:type="spellStart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Рыжак</w:t>
            </w:r>
            <w:proofErr w:type="spellEnd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 xml:space="preserve"> Николай Иванович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328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Ryzhak@duma.gov.ru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Саблин Дмитрий Вадимович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329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Sablin@duma.gov.ru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proofErr w:type="spellStart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Савастьянова</w:t>
            </w:r>
            <w:proofErr w:type="spellEnd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 xml:space="preserve"> Ольга Викторовна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330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Savastyanova@duma.gov.ru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Савельев Дмитрий Иванович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331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Savelyev@duma.gov.ru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Савицкая Светлана Евгеньевна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332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Savitskaya@duma.gov.ru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Савченко Светлана Борисовна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333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Savchenko@duma.gov.ru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Сазонов Дмитрий Валерьевич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334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Sazonov@duma.gov.ru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proofErr w:type="spellStart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Сайтиев</w:t>
            </w:r>
            <w:proofErr w:type="spellEnd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Бувайса</w:t>
            </w:r>
            <w:proofErr w:type="spellEnd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Хамидович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335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Saitiev@duma.gov.ru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Санина Наталья Петровна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336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Sanina@duma.gov.ru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proofErr w:type="spellStart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Сапко</w:t>
            </w:r>
            <w:proofErr w:type="spellEnd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 xml:space="preserve"> Игорь Вячеславович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337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Sapko@duma.gov.ru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Сапрыкина Татьяна Васильевна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338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Saprykina@duma.gov.ru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proofErr w:type="spellStart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Саралиев</w:t>
            </w:r>
            <w:proofErr w:type="spellEnd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Шамсаил</w:t>
            </w:r>
            <w:proofErr w:type="spellEnd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Юнусович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339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Saraliev@duma.gov.ru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proofErr w:type="spellStart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Сафаралиев</w:t>
            </w:r>
            <w:proofErr w:type="spellEnd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Гаджимет</w:t>
            </w:r>
            <w:proofErr w:type="spellEnd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Керимович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340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Safaraliev@duma.gov.ru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 xml:space="preserve">Сафин Марат </w:t>
            </w:r>
            <w:proofErr w:type="spellStart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Мубинович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341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Safin@duma.gov.ru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Свинцов Андрей Николаевич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342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Svintsov@duma.gov.ru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Свищев Дмитрий Александрович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343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Svishchev@duma.gov.ru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Селезнев Валерий Сергеевич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344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Seleznev@duma.gov.ru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Селиверстов Виктор Валентинович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345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Seliverstov@duma.gov.ru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proofErr w:type="spellStart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Селимханов</w:t>
            </w:r>
            <w:proofErr w:type="spellEnd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 xml:space="preserve"> Магомед </w:t>
            </w:r>
            <w:proofErr w:type="spellStart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Саламович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346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Selimkhanov@duma.gov.ru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Серова Елена Олеговна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347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Serova@duma.gov.ru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proofErr w:type="spellStart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Серпер</w:t>
            </w:r>
            <w:proofErr w:type="spellEnd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 xml:space="preserve"> Евгений Александрович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348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Serper@duma.gov.ru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proofErr w:type="spellStart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Сибагатуллин</w:t>
            </w:r>
            <w:proofErr w:type="spellEnd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Фатих</w:t>
            </w:r>
            <w:proofErr w:type="spellEnd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Саубанович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349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Sibagatullin@duma.gov.ru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Сидоров Александр Леонидович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350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Sidorov@duma.gov.ru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Сидякин Александр Геннадьевич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351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Sidyakin@duma.gov.ru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Силанов Алексей Николаевич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352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Silanova@duma.gov.ru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Симановский Леонид Яковлевич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353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Simanovskiy@duma.gov.ru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Синельщиков Юрий Петрович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354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Sinelshchikov@duma.gov.ru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proofErr w:type="spellStart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Синяговский</w:t>
            </w:r>
            <w:proofErr w:type="spellEnd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 xml:space="preserve"> Владимир Ильич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355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Sinyagovsky@duma.gov.ru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Ситников Алексей Владимирович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356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Sitnikov@duma.gov.ru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Скляр Геннадий Иванович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357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Sklyar@duma.gov.ru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Скоробогатько Александр Иванович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358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Skorobogatko@duma.gov.ru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Скоч Андрей Владимирович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359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Skoch@duma.gov.ru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proofErr w:type="spellStart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Скриванов</w:t>
            </w:r>
            <w:proofErr w:type="spellEnd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 xml:space="preserve"> Дмитрий Станиславович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360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Skrivanov@duma.gov.ru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proofErr w:type="spellStart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lastRenderedPageBreak/>
              <w:t>Скруг</w:t>
            </w:r>
            <w:proofErr w:type="spellEnd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 xml:space="preserve"> Валерий Степанович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361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Skrug@duma.gov.ru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Слуцкий Леонид Эдуардович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362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Slutsky@duma.gov.ru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proofErr w:type="spellStart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Слыщенко</w:t>
            </w:r>
            <w:proofErr w:type="spellEnd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 xml:space="preserve"> Константин Григорьевич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363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Slyschenko@duma.gov.ru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Смирнов Юрий Валентинович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364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Smirnov@duma.gov.ru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Смолин Олег Николаевич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365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Smolin@duma.gov.ru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Солнцева Светлана Юрьевна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366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Solntseva@duma.gov.ru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Соломатина Татьяна Васильевна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367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Solomatina@duma.gov.ru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proofErr w:type="spellStart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Сопчук</w:t>
            </w:r>
            <w:proofErr w:type="spellEnd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 xml:space="preserve"> Сергей Андреевич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368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Sopchuk@duma.gov.ru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Станкевич Игорь Валентинович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369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Stankevich@duma.gov.ru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Старовойтов Александр Сергеевич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370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Starovoytov@duma.gov.ru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Старшинов Михаил Евгеньевич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371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Starshinov@duma.gov.ru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Строкова Елена Викторовна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372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Strokova@duma.gov.ru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proofErr w:type="spellStart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Сураев</w:t>
            </w:r>
            <w:proofErr w:type="spellEnd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 xml:space="preserve"> Максим Викторович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373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Suraev@duma.gov.ru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Сухарев Иван Константинович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374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Sukharev@duma.gov.ru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Сухарев Игорь Николаевич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375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Sukharev@duma.gov.ru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Сысоев Владимир Владимирович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376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Sysoev@duma.gov.ru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proofErr w:type="spellStart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Таймазов</w:t>
            </w:r>
            <w:proofErr w:type="spellEnd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 xml:space="preserve"> Артур Борисович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377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Taimazov@duma.gov.ru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proofErr w:type="spellStart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Тайсаев</w:t>
            </w:r>
            <w:proofErr w:type="spellEnd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 xml:space="preserve"> Казбек </w:t>
            </w:r>
            <w:proofErr w:type="spellStart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Куцукович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378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Taysaev@duma.gov.ru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Тарасенко Михаил Васильевич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379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Tarasenko@duma.gov.ru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Тарасюк Василий Михайлович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380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Tarasyuk@duma.gov.ru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proofErr w:type="spellStart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Тен</w:t>
            </w:r>
            <w:proofErr w:type="spellEnd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 xml:space="preserve"> Сергей Юрьевич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381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Ten@duma.gov.ru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Терентьев Александр Васильевич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382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Terentyev@duma.gov.ru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Терентьев Михаил Борисович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383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Terentyev@duma.gov.ru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Терешкова Валентина Владимировна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384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Tereshkova@duma.gov.ru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Тетерин Иван Михайлович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385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Teterin@duma.gov.ru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Тимофеева Ольга Викторовна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386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Timofeeva@duma.gov.ru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Тихомиров Анатолий Федорович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387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Tikhomirov@duma.gov.ru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Ткачев Алексей Николаевич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388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Tkachev@duma.gov.ru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Толстой Петр Олегович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389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Tolstoy@duma.gov.ru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proofErr w:type="spellStart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Торощин</w:t>
            </w:r>
            <w:proofErr w:type="spellEnd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 xml:space="preserve"> Игорь Андреевич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390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Toroschin@duma.gov.ru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Третьяк Владислав Александрович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391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Tretyak@duma.gov.ru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proofErr w:type="spellStart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Тумусов</w:t>
            </w:r>
            <w:proofErr w:type="spellEnd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 xml:space="preserve"> Федот Семёнович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392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Tumusov@duma.gov.ru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Туров Артём Викторович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393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Turov@duma.gov.ru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proofErr w:type="spellStart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Тутова</w:t>
            </w:r>
            <w:proofErr w:type="spellEnd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 xml:space="preserve"> Лариса Николаевна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394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Tutova@duma.gov.ru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proofErr w:type="spellStart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Умаханов</w:t>
            </w:r>
            <w:proofErr w:type="spellEnd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Умахан</w:t>
            </w:r>
            <w:proofErr w:type="spellEnd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Магомедгаджиевич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395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Umahanov@duma.gov.ru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proofErr w:type="spellStart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Фаррахов</w:t>
            </w:r>
            <w:proofErr w:type="spellEnd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 xml:space="preserve"> Айрат </w:t>
            </w:r>
            <w:proofErr w:type="spellStart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Закиевич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396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Farrakhov@duma.gov.ru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Федоров Евгений Алексеевич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397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Fedorov@duma.gov.ru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Федяев Павел Михайлович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398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Fedyaev@duma.gov.ru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Фетисов Вячеслав Александрович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399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Fetisov@duma.gov.ru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proofErr w:type="spellStart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Фирюлин</w:t>
            </w:r>
            <w:proofErr w:type="spellEnd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 xml:space="preserve"> Иван Иванович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400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Firyulin@duma.gov.ru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lastRenderedPageBreak/>
              <w:t>Фокин Александр Иванович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401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Fokin@duma.gov.ru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Фролова Тамара Ивановна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402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Frolova@duma.gov.ru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proofErr w:type="spellStart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Фургал</w:t>
            </w:r>
            <w:proofErr w:type="spellEnd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 xml:space="preserve"> Сергей Иванович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403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Furgal@duma.gov.ru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proofErr w:type="spellStart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Хайров</w:t>
            </w:r>
            <w:proofErr w:type="spellEnd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 xml:space="preserve"> Ринат Шамильевич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404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Khairov@duma.gov.ru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 xml:space="preserve">Хайруллин Айрат </w:t>
            </w:r>
            <w:proofErr w:type="spellStart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Назипович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405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Khayrullin@duma.gov.ru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Харитонов Николай Михайлович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406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Kharitonov@duma.gov.ru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proofErr w:type="spellStart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Харсиев</w:t>
            </w:r>
            <w:proofErr w:type="spellEnd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Алихан</w:t>
            </w:r>
            <w:proofErr w:type="spellEnd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 xml:space="preserve"> Анатольевич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407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Kharsiev@duma.gov.ru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Хасанов Мурат Русланович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408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Khasanov@duma.gov.ru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Хованская Галина Петровна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409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Khovanskaya@duma.gov.ru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Хор Глеб Яковлевич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410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Khor@duma.gov.ru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Хохлов Алексей Алексеевич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411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Khokhlov@duma.gov.ru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proofErr w:type="spellStart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Хуснулин</w:t>
            </w:r>
            <w:proofErr w:type="spellEnd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 xml:space="preserve"> Равиль </w:t>
            </w:r>
            <w:proofErr w:type="spellStart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Камильевич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412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Khusnulin@duma.gov.ru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proofErr w:type="spellStart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Цыбизова</w:t>
            </w:r>
            <w:proofErr w:type="spellEnd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 xml:space="preserve"> Татьяна Игоревна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413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Tsybizova@duma.gov.ru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Чайка Валентин Васильевич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414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Chayka@duma.gov.ru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proofErr w:type="spellStart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Чепа</w:t>
            </w:r>
            <w:proofErr w:type="spellEnd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 xml:space="preserve"> Алексей Васильевич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415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Chepa@duma.gov.ru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proofErr w:type="spellStart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Чепиков</w:t>
            </w:r>
            <w:proofErr w:type="spellEnd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 xml:space="preserve"> Сергей Владимирович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416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Chepikov@duma.gov.ru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Черкасов Кирилл Игоревич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417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Cherkasov@duma.gov.ru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Черкесов Леонид Ильич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418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Cherkesov@duma.gov.ru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Чернышев Андрей Владимирович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419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Chernyshev@duma.gov.ru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Чернышев Михаил Анатольевич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420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Chernyshev@duma.gov.ru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proofErr w:type="spellStart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Чернышов</w:t>
            </w:r>
            <w:proofErr w:type="spellEnd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 xml:space="preserve"> Борис Александрович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421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Chernyshov@duma.gov.ru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Черняева Нина Алексеевна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422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Chernyaeva@duma.gov.ru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Чижов Сергей Викторович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423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Chizhov@duma.gov.ru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Чилингаров Артур Николаевич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424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Chilingarov@duma.gov.ru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proofErr w:type="spellStart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Чиндяскин</w:t>
            </w:r>
            <w:proofErr w:type="spellEnd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 xml:space="preserve"> Сергей Викторович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425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Chindyaskin@duma.gov.ru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proofErr w:type="spellStart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Шайхутдинов</w:t>
            </w:r>
            <w:proofErr w:type="spellEnd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 xml:space="preserve"> Рифат </w:t>
            </w:r>
            <w:proofErr w:type="spellStart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Габдулхакович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426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Shaikhutdinov@duma.gov.ru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 xml:space="preserve">Шаккум Мартин </w:t>
            </w:r>
            <w:proofErr w:type="spellStart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Люцианович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427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Shakkum@duma.gov.ru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Шаманов Владимир Анатольевич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428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Shamanov@duma.gov.ru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proofErr w:type="spellStart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Шаргунов</w:t>
            </w:r>
            <w:proofErr w:type="spellEnd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 xml:space="preserve"> Сергей Александрович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429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Shargunov@duma.gov.ru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proofErr w:type="spellStart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Швыткин</w:t>
            </w:r>
            <w:proofErr w:type="spellEnd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 xml:space="preserve"> Юрий Николаевич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430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Shvytkin@duma.gov.ru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Шеин Олег Васильевич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431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Shein@duma.gov.ru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proofErr w:type="spellStart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Шеремет</w:t>
            </w:r>
            <w:proofErr w:type="spellEnd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 xml:space="preserve"> Михаил Сергеевич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432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Sheremet@duma.gov.ru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proofErr w:type="spellStart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Шерин</w:t>
            </w:r>
            <w:proofErr w:type="spellEnd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 xml:space="preserve"> Александр Николаевич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433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Sherin@duma.gov.ru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proofErr w:type="spellStart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Шилков</w:t>
            </w:r>
            <w:proofErr w:type="spellEnd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 xml:space="preserve"> Данил Евгеньевич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434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Shilkov@duma.gov.ru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proofErr w:type="spellStart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Шишкоедов</w:t>
            </w:r>
            <w:proofErr w:type="spellEnd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 xml:space="preserve"> Василий Михайлович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435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Shishkoedov@duma.gov.ru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 xml:space="preserve">Шойгу Лариса </w:t>
            </w:r>
            <w:proofErr w:type="spellStart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Кужугетовна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436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Shoigu@duma.gov.ru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Шолохов Александр Михайлович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437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Sholokhov@duma.gov.ru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proofErr w:type="spellStart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Шперов</w:t>
            </w:r>
            <w:proofErr w:type="spellEnd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 xml:space="preserve"> Павел Валентинович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438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Shperov@duma.gov.ru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proofErr w:type="spellStart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Шрейдер</w:t>
            </w:r>
            <w:proofErr w:type="spellEnd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 xml:space="preserve"> Виктор Филиппович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439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Shreider@duma.gov.ru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Шубин Игорь Николаевич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440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Shubin@duma.gov.ru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proofErr w:type="spellStart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lastRenderedPageBreak/>
              <w:t>Шулепов</w:t>
            </w:r>
            <w:proofErr w:type="spellEnd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 xml:space="preserve"> Евгений Борисович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441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Shulepov@duma.gov.ru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proofErr w:type="spellStart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Шурчанов</w:t>
            </w:r>
            <w:proofErr w:type="spellEnd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 xml:space="preserve"> Валентин Сергеевич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442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Shurchanov@duma.gov.ru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proofErr w:type="spellStart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Шхагошев</w:t>
            </w:r>
            <w:proofErr w:type="spellEnd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Адальби</w:t>
            </w:r>
            <w:proofErr w:type="spellEnd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Люлевич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443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Shhagoshev@duma.gov.ru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proofErr w:type="spellStart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Щаблыкин</w:t>
            </w:r>
            <w:proofErr w:type="spellEnd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 xml:space="preserve"> Максим Иванович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444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Schablykin@duma.gov.ru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Щапов Михаил Викторович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445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Shchapov@duma.gov.ru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proofErr w:type="spellStart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Эмиргамзаев</w:t>
            </w:r>
            <w:proofErr w:type="spellEnd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Абдулгамид</w:t>
            </w:r>
            <w:proofErr w:type="spellEnd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Гасанович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446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Emirgamzaev@duma.gov.ru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Юмашева Инга Альбертовна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447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Yumasheva@duma.gov.ru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Юрков Дмитрий Васильевич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448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Yurkov@duma.gov.ru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Ющенко Александр Андреевич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449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Yushchenko@duma.gov.ru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Ямпольская Елена Александровна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450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Yampolskaya@duma.gov.ru</w:t>
              </w:r>
            </w:hyperlink>
          </w:p>
        </w:tc>
      </w:tr>
      <w:tr w:rsidR="00FA6108" w:rsidRPr="00FA6108" w:rsidTr="00FA6108"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r w:rsidRPr="00FA6108"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  <w:t>Яровая Ирина Анатольевна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6108" w:rsidRPr="00FA6108" w:rsidRDefault="00FA6108" w:rsidP="00FA6108">
            <w:pPr>
              <w:spacing w:after="0" w:line="330" w:lineRule="atLeast"/>
              <w:rPr>
                <w:rFonts w:ascii="Arial" w:eastAsia="Times New Roman" w:hAnsi="Arial" w:cs="Arial"/>
                <w:color w:val="919191"/>
                <w:sz w:val="23"/>
                <w:szCs w:val="23"/>
                <w:lang w:eastAsia="ru-RU"/>
              </w:rPr>
            </w:pPr>
            <w:hyperlink r:id="rId451" w:history="1">
              <w:r w:rsidRPr="00FA6108">
                <w:rPr>
                  <w:rFonts w:ascii="Arial" w:eastAsia="Times New Roman" w:hAnsi="Arial" w:cs="Arial"/>
                  <w:color w:val="428BCA"/>
                  <w:sz w:val="23"/>
                  <w:szCs w:val="23"/>
                  <w:lang w:eastAsia="ru-RU"/>
                </w:rPr>
                <w:t>Yarovaya@duma.gov.ru</w:t>
              </w:r>
            </w:hyperlink>
          </w:p>
        </w:tc>
      </w:tr>
    </w:tbl>
    <w:p w:rsidR="00C13858" w:rsidRDefault="00C13858" w:rsidP="00FA6108"/>
    <w:sectPr w:rsidR="00C13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2DF"/>
    <w:rsid w:val="00331A17"/>
    <w:rsid w:val="00681A57"/>
    <w:rsid w:val="00705F37"/>
    <w:rsid w:val="008672DF"/>
    <w:rsid w:val="00C13858"/>
    <w:rsid w:val="00FA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7F7E4"/>
  <w15:chartTrackingRefBased/>
  <w15:docId w15:val="{CEDCFEA0-0D95-4B20-99EE-244B7C3A0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F37"/>
    <w:pPr>
      <w:spacing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331A17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681A57"/>
    <w:pPr>
      <w:keepNext/>
      <w:keepLines/>
      <w:spacing w:before="40" w:after="0"/>
      <w:outlineLvl w:val="1"/>
    </w:pPr>
    <w:rPr>
      <w:rFonts w:eastAsiaTheme="majorEastAsia" w:cstheme="majorBidi"/>
      <w:b/>
      <w:color w:val="2E74B5" w:themeColor="accent1" w:themeShade="BF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81A57"/>
    <w:rPr>
      <w:rFonts w:ascii="Times New Roman" w:eastAsiaTheme="majorEastAsia" w:hAnsi="Times New Roman" w:cstheme="majorBidi"/>
      <w:b/>
      <w:color w:val="2E74B5" w:themeColor="accent1" w:themeShade="BF"/>
      <w:sz w:val="28"/>
      <w:szCs w:val="26"/>
    </w:rPr>
  </w:style>
  <w:style w:type="character" w:customStyle="1" w:styleId="10">
    <w:name w:val="Заголовок 1 Знак"/>
    <w:basedOn w:val="a0"/>
    <w:link w:val="1"/>
    <w:uiPriority w:val="9"/>
    <w:rsid w:val="00331A17"/>
    <w:rPr>
      <w:rFonts w:ascii="Times New Roman" w:eastAsiaTheme="majorEastAsia" w:hAnsi="Times New Roman" w:cstheme="majorBidi"/>
      <w:color w:val="2E74B5" w:themeColor="accent1" w:themeShade="BF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FA6108"/>
  </w:style>
  <w:style w:type="paragraph" w:customStyle="1" w:styleId="msonormal0">
    <w:name w:val="msonormal"/>
    <w:basedOn w:val="a"/>
    <w:rsid w:val="00FA6108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A610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A610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0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Deryabkin@duma.gov.ru" TargetMode="External"/><Relationship Id="rId299" Type="http://schemas.openxmlformats.org/officeDocument/2006/relationships/hyperlink" Target="mailto:Petrov@duma.gov.ru" TargetMode="External"/><Relationship Id="rId21" Type="http://schemas.openxmlformats.org/officeDocument/2006/relationships/hyperlink" Target="mailto:Afonin@duma.gov.ru" TargetMode="External"/><Relationship Id="rId63" Type="http://schemas.openxmlformats.org/officeDocument/2006/relationships/hyperlink" Target="mailto:Burmatov@duma.gov.ru" TargetMode="External"/><Relationship Id="rId159" Type="http://schemas.openxmlformats.org/officeDocument/2006/relationships/hyperlink" Target="mailto:Izotov@duma.gov.ru" TargetMode="External"/><Relationship Id="rId324" Type="http://schemas.openxmlformats.org/officeDocument/2006/relationships/hyperlink" Target="mailto:Romanenko@duma.gov.ru" TargetMode="External"/><Relationship Id="rId366" Type="http://schemas.openxmlformats.org/officeDocument/2006/relationships/hyperlink" Target="mailto:Solntseva@duma.gov.ru" TargetMode="External"/><Relationship Id="rId170" Type="http://schemas.openxmlformats.org/officeDocument/2006/relationships/hyperlink" Target="mailto:Kazankov@duma.gov.ru" TargetMode="External"/><Relationship Id="rId226" Type="http://schemas.openxmlformats.org/officeDocument/2006/relationships/hyperlink" Target="mailto:Lebedev@duma.gov.ru" TargetMode="External"/><Relationship Id="rId433" Type="http://schemas.openxmlformats.org/officeDocument/2006/relationships/hyperlink" Target="mailto:Sherin@duma.gov.ru" TargetMode="External"/><Relationship Id="rId268" Type="http://schemas.openxmlformats.org/officeDocument/2006/relationships/hyperlink" Target="mailto:Nekrasov@duma.gov.ru" TargetMode="External"/><Relationship Id="rId32" Type="http://schemas.openxmlformats.org/officeDocument/2006/relationships/hyperlink" Target="mailto:Bakhmetyev@duma.gov.ru" TargetMode="External"/><Relationship Id="rId74" Type="http://schemas.openxmlformats.org/officeDocument/2006/relationships/hyperlink" Target="mailto:Vodolatsky@duma.gov.ru" TargetMode="External"/><Relationship Id="rId128" Type="http://schemas.openxmlformats.org/officeDocument/2006/relationships/hyperlink" Target="mailto:Eziersky@duma.gov.ru" TargetMode="External"/><Relationship Id="rId335" Type="http://schemas.openxmlformats.org/officeDocument/2006/relationships/hyperlink" Target="mailto:Saitiev@duma.gov.ru" TargetMode="External"/><Relationship Id="rId377" Type="http://schemas.openxmlformats.org/officeDocument/2006/relationships/hyperlink" Target="mailto:Taimazov@duma.gov.ru" TargetMode="External"/><Relationship Id="rId5" Type="http://schemas.openxmlformats.org/officeDocument/2006/relationships/hyperlink" Target="mailto:Avdeev@duma.gov.ru" TargetMode="External"/><Relationship Id="rId181" Type="http://schemas.openxmlformats.org/officeDocument/2006/relationships/hyperlink" Target="mailto:Kasayeva@duma.gov.ru" TargetMode="External"/><Relationship Id="rId237" Type="http://schemas.openxmlformats.org/officeDocument/2006/relationships/hyperlink" Target="mailto:Makarov@duma.gov.ru" TargetMode="External"/><Relationship Id="rId402" Type="http://schemas.openxmlformats.org/officeDocument/2006/relationships/hyperlink" Target="mailto:Frolova@duma.gov.ru" TargetMode="External"/><Relationship Id="rId279" Type="http://schemas.openxmlformats.org/officeDocument/2006/relationships/hyperlink" Target="mailto:Okuneva@duma.gov.ru" TargetMode="External"/><Relationship Id="rId444" Type="http://schemas.openxmlformats.org/officeDocument/2006/relationships/hyperlink" Target="mailto:Schablykin@duma.gov.ru" TargetMode="External"/><Relationship Id="rId43" Type="http://schemas.openxmlformats.org/officeDocument/2006/relationships/hyperlink" Target="mailto:Blotsky@duma.gov.ru" TargetMode="External"/><Relationship Id="rId139" Type="http://schemas.openxmlformats.org/officeDocument/2006/relationships/hyperlink" Target="mailto:Zhukov@duma.gov.ru" TargetMode="External"/><Relationship Id="rId290" Type="http://schemas.openxmlformats.org/officeDocument/2006/relationships/hyperlink" Target="mailto:Panov@duma.gov.ru" TargetMode="External"/><Relationship Id="rId304" Type="http://schemas.openxmlformats.org/officeDocument/2006/relationships/hyperlink" Target="mailto:Piskarev@duma.gov.ru" TargetMode="External"/><Relationship Id="rId346" Type="http://schemas.openxmlformats.org/officeDocument/2006/relationships/hyperlink" Target="mailto:Selimkhanov@duma.gov.ru" TargetMode="External"/><Relationship Id="rId388" Type="http://schemas.openxmlformats.org/officeDocument/2006/relationships/hyperlink" Target="mailto:Tkachev@duma.gov.ru" TargetMode="External"/><Relationship Id="rId85" Type="http://schemas.openxmlformats.org/officeDocument/2006/relationships/hyperlink" Target="mailto:Gajiyev@duma.gov.ru" TargetMode="External"/><Relationship Id="rId150" Type="http://schemas.openxmlformats.org/officeDocument/2006/relationships/hyperlink" Target="mailto:Zobnev@duma.gov.ru" TargetMode="External"/><Relationship Id="rId192" Type="http://schemas.openxmlformats.org/officeDocument/2006/relationships/hyperlink" Target="mailto:Kovalev@duma.gov.ru" TargetMode="External"/><Relationship Id="rId206" Type="http://schemas.openxmlformats.org/officeDocument/2006/relationships/hyperlink" Target="mailto:Kravets@duma.gov.ru" TargetMode="External"/><Relationship Id="rId413" Type="http://schemas.openxmlformats.org/officeDocument/2006/relationships/hyperlink" Target="mailto:Tsybizova@duma.gov.ru" TargetMode="External"/><Relationship Id="rId248" Type="http://schemas.openxmlformats.org/officeDocument/2006/relationships/hyperlink" Target="mailto:Medvedev@duma.gov.ru" TargetMode="External"/><Relationship Id="rId12" Type="http://schemas.openxmlformats.org/officeDocument/2006/relationships/hyperlink" Target="mailto:Alshevskikh@duma.gov.ru" TargetMode="External"/><Relationship Id="rId108" Type="http://schemas.openxmlformats.org/officeDocument/2006/relationships/hyperlink" Target="mailto:Gulevsky@duma.gov.ru" TargetMode="External"/><Relationship Id="rId315" Type="http://schemas.openxmlformats.org/officeDocument/2006/relationships/hyperlink" Target="mailto:Pyatikop@duma.gov.ru" TargetMode="External"/><Relationship Id="rId357" Type="http://schemas.openxmlformats.org/officeDocument/2006/relationships/hyperlink" Target="mailto:Sklyar@duma.gov.ru" TargetMode="External"/><Relationship Id="rId54" Type="http://schemas.openxmlformats.org/officeDocument/2006/relationships/hyperlink" Target="mailto:Boyarsky@duma.gov.ru" TargetMode="External"/><Relationship Id="rId96" Type="http://schemas.openxmlformats.org/officeDocument/2006/relationships/hyperlink" Target="mailto:Guetta@duma.gov.ru" TargetMode="External"/><Relationship Id="rId161" Type="http://schemas.openxmlformats.org/officeDocument/2006/relationships/hyperlink" Target="mailto:Isayev@duma.gov.ru" TargetMode="External"/><Relationship Id="rId217" Type="http://schemas.openxmlformats.org/officeDocument/2006/relationships/hyperlink" Target="mailto:Kuzmin@duma.gov.ru" TargetMode="External"/><Relationship Id="rId399" Type="http://schemas.openxmlformats.org/officeDocument/2006/relationships/hyperlink" Target="mailto:Fetisov@duma.gov.ru" TargetMode="External"/><Relationship Id="rId6" Type="http://schemas.openxmlformats.org/officeDocument/2006/relationships/hyperlink" Target="mailto:Agaev@duma.gov.ru" TargetMode="External"/><Relationship Id="rId238" Type="http://schemas.openxmlformats.org/officeDocument/2006/relationships/hyperlink" Target="mailto:Makiev@duma.gov.ru" TargetMode="External"/><Relationship Id="rId259" Type="http://schemas.openxmlformats.org/officeDocument/2006/relationships/hyperlink" Target="mailto:Morozov@duma.gov.ru" TargetMode="External"/><Relationship Id="rId424" Type="http://schemas.openxmlformats.org/officeDocument/2006/relationships/hyperlink" Target="mailto:Chilingarov@duma.gov.ru" TargetMode="External"/><Relationship Id="rId445" Type="http://schemas.openxmlformats.org/officeDocument/2006/relationships/hyperlink" Target="mailto:Shchapov@duma.gov.ru" TargetMode="External"/><Relationship Id="rId23" Type="http://schemas.openxmlformats.org/officeDocument/2006/relationships/hyperlink" Target="mailto:Bayguskarov@duma.gov.ru" TargetMode="External"/><Relationship Id="rId119" Type="http://schemas.openxmlformats.org/officeDocument/2006/relationships/hyperlink" Target="mailto:Divinsky@duma.gov.ru" TargetMode="External"/><Relationship Id="rId270" Type="http://schemas.openxmlformats.org/officeDocument/2006/relationships/hyperlink" Target="mailto:Nikolaev@duma.gov.ru" TargetMode="External"/><Relationship Id="rId291" Type="http://schemas.openxmlformats.org/officeDocument/2006/relationships/hyperlink" Target="mailto:Panteleev@duma.gov.ru" TargetMode="External"/><Relationship Id="rId305" Type="http://schemas.openxmlformats.org/officeDocument/2006/relationships/hyperlink" Target="mailto:Pletneva@duma.gov.ru" TargetMode="External"/><Relationship Id="rId326" Type="http://schemas.openxmlformats.org/officeDocument/2006/relationships/hyperlink" Target="mailto:Rudchenko@duma.gov.ru" TargetMode="External"/><Relationship Id="rId347" Type="http://schemas.openxmlformats.org/officeDocument/2006/relationships/hyperlink" Target="mailto:Serova@duma.gov.ru" TargetMode="External"/><Relationship Id="rId44" Type="http://schemas.openxmlformats.org/officeDocument/2006/relationships/hyperlink" Target="mailto:Bogoduhov@duma.gov.ru" TargetMode="External"/><Relationship Id="rId65" Type="http://schemas.openxmlformats.org/officeDocument/2006/relationships/hyperlink" Target="mailto:Valeev@duma.gov.ru" TargetMode="External"/><Relationship Id="rId86" Type="http://schemas.openxmlformats.org/officeDocument/2006/relationships/hyperlink" Target="mailto:Gajiyev@duma.gov.ru" TargetMode="External"/><Relationship Id="rId130" Type="http://schemas.openxmlformats.org/officeDocument/2006/relationships/hyperlink" Target="mailto:Elykomov@duma.gov.ru" TargetMode="External"/><Relationship Id="rId151" Type="http://schemas.openxmlformats.org/officeDocument/2006/relationships/hyperlink" Target="mailto:Zubarev@duma.gov.ru" TargetMode="External"/><Relationship Id="rId368" Type="http://schemas.openxmlformats.org/officeDocument/2006/relationships/hyperlink" Target="mailto:Sopchuk@duma.gov.ru" TargetMode="External"/><Relationship Id="rId389" Type="http://schemas.openxmlformats.org/officeDocument/2006/relationships/hyperlink" Target="mailto:Tolstoy@duma.gov.ru" TargetMode="External"/><Relationship Id="rId172" Type="http://schemas.openxmlformats.org/officeDocument/2006/relationships/hyperlink" Target="mailto:Kalichenko@duma.gov.ru" TargetMode="External"/><Relationship Id="rId193" Type="http://schemas.openxmlformats.org/officeDocument/2006/relationships/hyperlink" Target="mailto:Kovpak@duma.gov.ru" TargetMode="External"/><Relationship Id="rId207" Type="http://schemas.openxmlformats.org/officeDocument/2006/relationships/hyperlink" Target="mailto:Kravchenko@duma.gov.ru" TargetMode="External"/><Relationship Id="rId228" Type="http://schemas.openxmlformats.org/officeDocument/2006/relationships/hyperlink" Target="mailto:Levitsky@duma.gov.ru" TargetMode="External"/><Relationship Id="rId249" Type="http://schemas.openxmlformats.org/officeDocument/2006/relationships/hyperlink" Target="mailto:Melnik@duma.gov.ru" TargetMode="External"/><Relationship Id="rId414" Type="http://schemas.openxmlformats.org/officeDocument/2006/relationships/hyperlink" Target="mailto:Chayka@duma.gov.ru" TargetMode="External"/><Relationship Id="rId435" Type="http://schemas.openxmlformats.org/officeDocument/2006/relationships/hyperlink" Target="mailto:Shishkoedov@duma.gov.ru" TargetMode="External"/><Relationship Id="rId13" Type="http://schemas.openxmlformats.org/officeDocument/2006/relationships/hyperlink" Target="mailto:Ananskikh@duma.gov.ru" TargetMode="External"/><Relationship Id="rId109" Type="http://schemas.openxmlformats.org/officeDocument/2006/relationships/hyperlink" Target="mailto:Guseva@duma.gov.ru" TargetMode="External"/><Relationship Id="rId260" Type="http://schemas.openxmlformats.org/officeDocument/2006/relationships/hyperlink" Target="mailto:Moskvin@duma.gov.ru" TargetMode="External"/><Relationship Id="rId281" Type="http://schemas.openxmlformats.org/officeDocument/2006/relationships/hyperlink" Target="mailto:Omarov@duma.gov.ru" TargetMode="External"/><Relationship Id="rId316" Type="http://schemas.openxmlformats.org/officeDocument/2006/relationships/hyperlink" Target="mailto:Rakhmatullina@duma.gov.ru" TargetMode="External"/><Relationship Id="rId337" Type="http://schemas.openxmlformats.org/officeDocument/2006/relationships/hyperlink" Target="mailto:Sapko@duma.gov.ru" TargetMode="External"/><Relationship Id="rId34" Type="http://schemas.openxmlformats.org/officeDocument/2006/relationships/hyperlink" Target="mailto:Belik@duma.gov.ru" TargetMode="External"/><Relationship Id="rId55" Type="http://schemas.openxmlformats.org/officeDocument/2006/relationships/hyperlink" Target="mailto:Brikin@duma.gov.ru" TargetMode="External"/><Relationship Id="rId76" Type="http://schemas.openxmlformats.org/officeDocument/2006/relationships/hyperlink" Target="mailto:Volkov@duma.gov.ru" TargetMode="External"/><Relationship Id="rId97" Type="http://schemas.openxmlformats.org/officeDocument/2006/relationships/hyperlink" Target="mailto:Gilmutdinov@duma.gov.ru" TargetMode="External"/><Relationship Id="rId120" Type="http://schemas.openxmlformats.org/officeDocument/2006/relationships/hyperlink" Target="mailto:Didenko@duma.gov.ru" TargetMode="External"/><Relationship Id="rId141" Type="http://schemas.openxmlformats.org/officeDocument/2006/relationships/hyperlink" Target="mailto:Zhuravlev@duma.gov.ru" TargetMode="External"/><Relationship Id="rId358" Type="http://schemas.openxmlformats.org/officeDocument/2006/relationships/hyperlink" Target="mailto:Skorobogatko@duma.gov.ru" TargetMode="External"/><Relationship Id="rId379" Type="http://schemas.openxmlformats.org/officeDocument/2006/relationships/hyperlink" Target="mailto:Tarasenko@duma.gov.ru" TargetMode="External"/><Relationship Id="rId7" Type="http://schemas.openxmlformats.org/officeDocument/2006/relationships/hyperlink" Target="mailto:Aduchiev@duma.gov.ru" TargetMode="External"/><Relationship Id="rId162" Type="http://schemas.openxmlformats.org/officeDocument/2006/relationships/hyperlink" Target="mailto:Isayev@duma.gov.ru" TargetMode="External"/><Relationship Id="rId183" Type="http://schemas.openxmlformats.org/officeDocument/2006/relationships/hyperlink" Target="mailto:Katenev@duma.gov.ru" TargetMode="External"/><Relationship Id="rId218" Type="http://schemas.openxmlformats.org/officeDocument/2006/relationships/hyperlink" Target="mailto:Kuliev@duma.gov.ru" TargetMode="External"/><Relationship Id="rId239" Type="http://schemas.openxmlformats.org/officeDocument/2006/relationships/hyperlink" Target="mailto:Maksimov@duma.gov.ru" TargetMode="External"/><Relationship Id="rId390" Type="http://schemas.openxmlformats.org/officeDocument/2006/relationships/hyperlink" Target="mailto:Toroschin@duma.gov.ru" TargetMode="External"/><Relationship Id="rId404" Type="http://schemas.openxmlformats.org/officeDocument/2006/relationships/hyperlink" Target="mailto:Khairov@duma.gov.ru" TargetMode="External"/><Relationship Id="rId425" Type="http://schemas.openxmlformats.org/officeDocument/2006/relationships/hyperlink" Target="mailto:Chindyaskin@duma.gov.ru" TargetMode="External"/><Relationship Id="rId446" Type="http://schemas.openxmlformats.org/officeDocument/2006/relationships/hyperlink" Target="mailto:Emirgamzaev@duma.gov.ru" TargetMode="External"/><Relationship Id="rId250" Type="http://schemas.openxmlformats.org/officeDocument/2006/relationships/hyperlink" Target="mailto:Melnikov@duma.gov.ru" TargetMode="External"/><Relationship Id="rId271" Type="http://schemas.openxmlformats.org/officeDocument/2006/relationships/hyperlink" Target="mailto:Nikolaeva@duma.gov.ru" TargetMode="External"/><Relationship Id="rId292" Type="http://schemas.openxmlformats.org/officeDocument/2006/relationships/hyperlink" Target="mailto:Parfenov@duma.gov.ru" TargetMode="External"/><Relationship Id="rId306" Type="http://schemas.openxmlformats.org/officeDocument/2006/relationships/hyperlink" Target="mailto:Plotnikov@duma.gov.ru" TargetMode="External"/><Relationship Id="rId24" Type="http://schemas.openxmlformats.org/officeDocument/2006/relationships/hyperlink" Target="mailto:Balyberdin@duma.gov.ru" TargetMode="External"/><Relationship Id="rId45" Type="http://schemas.openxmlformats.org/officeDocument/2006/relationships/hyperlink" Target="mailto:Boguslavsky@duma.gov.ru" TargetMode="External"/><Relationship Id="rId66" Type="http://schemas.openxmlformats.org/officeDocument/2006/relationships/hyperlink" Target="mailto:Valenchuk@duma.gov.ru" TargetMode="External"/><Relationship Id="rId87" Type="http://schemas.openxmlformats.org/officeDocument/2006/relationships/hyperlink" Target="mailto:Gadylshin@duma.gov.ru" TargetMode="External"/><Relationship Id="rId110" Type="http://schemas.openxmlformats.org/officeDocument/2006/relationships/hyperlink" Target="mailto:Gutenev@duma.gov.ru" TargetMode="External"/><Relationship Id="rId131" Type="http://schemas.openxmlformats.org/officeDocument/2006/relationships/hyperlink" Target="mailto:Emelyanov@duma.gov.ru" TargetMode="External"/><Relationship Id="rId327" Type="http://schemas.openxmlformats.org/officeDocument/2006/relationships/hyperlink" Target="mailto:Russkikh@duma.gov.ru" TargetMode="External"/><Relationship Id="rId348" Type="http://schemas.openxmlformats.org/officeDocument/2006/relationships/hyperlink" Target="mailto:Serper@duma.gov.ru" TargetMode="External"/><Relationship Id="rId369" Type="http://schemas.openxmlformats.org/officeDocument/2006/relationships/hyperlink" Target="mailto:Stankevich@duma.gov.ru" TargetMode="External"/><Relationship Id="rId152" Type="http://schemas.openxmlformats.org/officeDocument/2006/relationships/hyperlink" Target="mailto:Zyuganov@duma.gov.ru" TargetMode="External"/><Relationship Id="rId173" Type="http://schemas.openxmlformats.org/officeDocument/2006/relationships/hyperlink" Target="mailto:Kaminsky@duma.gov.ru" TargetMode="External"/><Relationship Id="rId194" Type="http://schemas.openxmlformats.org/officeDocument/2006/relationships/hyperlink" Target="mailto:Kogogina@duma.gov.ru" TargetMode="External"/><Relationship Id="rId208" Type="http://schemas.openxmlformats.org/officeDocument/2006/relationships/hyperlink" Target="mailto:Krasnoshtanov@duma.gov.ru" TargetMode="External"/><Relationship Id="rId229" Type="http://schemas.openxmlformats.org/officeDocument/2006/relationships/hyperlink" Target="mailto:Ledkov@duma.gov.ru" TargetMode="External"/><Relationship Id="rId380" Type="http://schemas.openxmlformats.org/officeDocument/2006/relationships/hyperlink" Target="mailto:Tarasyuk@duma.gov.ru" TargetMode="External"/><Relationship Id="rId415" Type="http://schemas.openxmlformats.org/officeDocument/2006/relationships/hyperlink" Target="mailto:Chepa@duma.gov.ru" TargetMode="External"/><Relationship Id="rId436" Type="http://schemas.openxmlformats.org/officeDocument/2006/relationships/hyperlink" Target="mailto:Shoigu@duma.gov.ru" TargetMode="External"/><Relationship Id="rId240" Type="http://schemas.openxmlformats.org/officeDocument/2006/relationships/hyperlink" Target="mailto:Maksimov@duma.gov.ru" TargetMode="External"/><Relationship Id="rId261" Type="http://schemas.openxmlformats.org/officeDocument/2006/relationships/hyperlink" Target="mailto:Moskvichev@duma.gov.ru" TargetMode="External"/><Relationship Id="rId14" Type="http://schemas.openxmlformats.org/officeDocument/2006/relationships/hyperlink" Target="mailto:Anikeev@duma.gov.ru" TargetMode="External"/><Relationship Id="rId35" Type="http://schemas.openxmlformats.org/officeDocument/2006/relationships/hyperlink" Target="mailto:Belousov@duma.gov.ru" TargetMode="External"/><Relationship Id="rId56" Type="http://schemas.openxmlformats.org/officeDocument/2006/relationships/hyperlink" Target="mailto:Bryksin@duma.gov.ru" TargetMode="External"/><Relationship Id="rId77" Type="http://schemas.openxmlformats.org/officeDocument/2006/relationships/hyperlink" Target="mailto:Volodin@duma.gov.ru" TargetMode="External"/><Relationship Id="rId100" Type="http://schemas.openxmlformats.org/officeDocument/2006/relationships/hyperlink" Target="mailto:Govorukhin@duma.gov.ru" TargetMode="External"/><Relationship Id="rId282" Type="http://schemas.openxmlformats.org/officeDocument/2006/relationships/hyperlink" Target="mailto:Onishchenko@duma.gov.ru" TargetMode="External"/><Relationship Id="rId317" Type="http://schemas.openxmlformats.org/officeDocument/2006/relationships/hyperlink" Target="mailto:Rashkin@duma.gov.ru" TargetMode="External"/><Relationship Id="rId338" Type="http://schemas.openxmlformats.org/officeDocument/2006/relationships/hyperlink" Target="mailto:Saprykina@duma.gov.ru" TargetMode="External"/><Relationship Id="rId359" Type="http://schemas.openxmlformats.org/officeDocument/2006/relationships/hyperlink" Target="mailto:Skoch@duma.gov.ru" TargetMode="External"/><Relationship Id="rId8" Type="http://schemas.openxmlformats.org/officeDocument/2006/relationships/hyperlink" Target="mailto:Azimov@duma.gov.ru" TargetMode="External"/><Relationship Id="rId98" Type="http://schemas.openxmlformats.org/officeDocument/2006/relationships/hyperlink" Target="mailto:Gladkikh@duma.gov.ru" TargetMode="External"/><Relationship Id="rId121" Type="http://schemas.openxmlformats.org/officeDocument/2006/relationships/hyperlink" Target="mailto:Dogaev@duma.gov.ru" TargetMode="External"/><Relationship Id="rId142" Type="http://schemas.openxmlformats.org/officeDocument/2006/relationships/hyperlink" Target="mailto:Zhurova@duma.gov.ru" TargetMode="External"/><Relationship Id="rId163" Type="http://schemas.openxmlformats.org/officeDocument/2006/relationships/hyperlink" Target="mailto:Islamov@duma.gov.ru" TargetMode="External"/><Relationship Id="rId184" Type="http://schemas.openxmlformats.org/officeDocument/2006/relationships/hyperlink" Target="mailto:Kachkaev@duma.gov.ru" TargetMode="External"/><Relationship Id="rId219" Type="http://schemas.openxmlformats.org/officeDocument/2006/relationships/hyperlink" Target="mailto:Kulick@duma.gov.ru" TargetMode="External"/><Relationship Id="rId370" Type="http://schemas.openxmlformats.org/officeDocument/2006/relationships/hyperlink" Target="mailto:Starovoytov@duma.gov.ru" TargetMode="External"/><Relationship Id="rId391" Type="http://schemas.openxmlformats.org/officeDocument/2006/relationships/hyperlink" Target="mailto:Tretyak@duma.gov.ru" TargetMode="External"/><Relationship Id="rId405" Type="http://schemas.openxmlformats.org/officeDocument/2006/relationships/hyperlink" Target="mailto:Khayrullin@duma.gov.ru" TargetMode="External"/><Relationship Id="rId426" Type="http://schemas.openxmlformats.org/officeDocument/2006/relationships/hyperlink" Target="mailto:Shaikhutdinov@duma.gov.ru" TargetMode="External"/><Relationship Id="rId447" Type="http://schemas.openxmlformats.org/officeDocument/2006/relationships/hyperlink" Target="mailto:Yumasheva@duma.gov.ru" TargetMode="External"/><Relationship Id="rId230" Type="http://schemas.openxmlformats.org/officeDocument/2006/relationships/hyperlink" Target="mailto:Litovchenko@duma.gov.ru" TargetMode="External"/><Relationship Id="rId251" Type="http://schemas.openxmlformats.org/officeDocument/2006/relationships/hyperlink" Target="mailto:Metkin@duma.gov.ru" TargetMode="External"/><Relationship Id="rId25" Type="http://schemas.openxmlformats.org/officeDocument/2006/relationships/hyperlink" Target="mailto:Balykhin@duma.gov.ru" TargetMode="External"/><Relationship Id="rId46" Type="http://schemas.openxmlformats.org/officeDocument/2006/relationships/hyperlink" Target="mailto:Boeva@duma.gov.ru" TargetMode="External"/><Relationship Id="rId67" Type="http://schemas.openxmlformats.org/officeDocument/2006/relationships/hyperlink" Target="mailto:Valuev@duma.gov.ru" TargetMode="External"/><Relationship Id="rId272" Type="http://schemas.openxmlformats.org/officeDocument/2006/relationships/hyperlink" Target="mailto:Nikonov@duma.gov.ru" TargetMode="External"/><Relationship Id="rId293" Type="http://schemas.openxmlformats.org/officeDocument/2006/relationships/hyperlink" Target="mailto:Pakhomov@duma.gov.ru" TargetMode="External"/><Relationship Id="rId307" Type="http://schemas.openxmlformats.org/officeDocument/2006/relationships/hyperlink" Target="mailto:Pozdnyakov@duma.gov.ru" TargetMode="External"/><Relationship Id="rId328" Type="http://schemas.openxmlformats.org/officeDocument/2006/relationships/hyperlink" Target="mailto:Ryzhak@duma.gov.ru" TargetMode="External"/><Relationship Id="rId349" Type="http://schemas.openxmlformats.org/officeDocument/2006/relationships/hyperlink" Target="mailto:Sibagatullin@duma.gov.ru" TargetMode="External"/><Relationship Id="rId88" Type="http://schemas.openxmlformats.org/officeDocument/2006/relationships/hyperlink" Target="mailto:Gazgireev@duma.gov.ru" TargetMode="External"/><Relationship Id="rId111" Type="http://schemas.openxmlformats.org/officeDocument/2006/relationships/hyperlink" Target="mailto:Damdinov@duma.gov.ru" TargetMode="External"/><Relationship Id="rId132" Type="http://schemas.openxmlformats.org/officeDocument/2006/relationships/hyperlink" Target="mailto:Epifanova@duma.gov.ru" TargetMode="External"/><Relationship Id="rId153" Type="http://schemas.openxmlformats.org/officeDocument/2006/relationships/hyperlink" Target="mailto:Ivanov@duma.gov.ru" TargetMode="External"/><Relationship Id="rId174" Type="http://schemas.openxmlformats.org/officeDocument/2006/relationships/hyperlink" Target="mailto:Kanaev@duma.gov.ru" TargetMode="External"/><Relationship Id="rId195" Type="http://schemas.openxmlformats.org/officeDocument/2006/relationships/hyperlink" Target="mailto:Kozenko@duma.gov.ru" TargetMode="External"/><Relationship Id="rId209" Type="http://schemas.openxmlformats.org/officeDocument/2006/relationships/hyperlink" Target="mailto:Krasov@duma.gov.ru" TargetMode="External"/><Relationship Id="rId360" Type="http://schemas.openxmlformats.org/officeDocument/2006/relationships/hyperlink" Target="mailto:Skrivanov@duma.gov.ru" TargetMode="External"/><Relationship Id="rId381" Type="http://schemas.openxmlformats.org/officeDocument/2006/relationships/hyperlink" Target="mailto:Ten@duma.gov.ru" TargetMode="External"/><Relationship Id="rId416" Type="http://schemas.openxmlformats.org/officeDocument/2006/relationships/hyperlink" Target="mailto:Chepikov@duma.gov.ru" TargetMode="External"/><Relationship Id="rId220" Type="http://schemas.openxmlformats.org/officeDocument/2006/relationships/hyperlink" Target="mailto:Kurdyumov@duma.gov.ru" TargetMode="External"/><Relationship Id="rId241" Type="http://schemas.openxmlformats.org/officeDocument/2006/relationships/hyperlink" Target="mailto:Maksimova@duma.gov.ru" TargetMode="External"/><Relationship Id="rId437" Type="http://schemas.openxmlformats.org/officeDocument/2006/relationships/hyperlink" Target="mailto:Sholokhov@duma.gov.ru" TargetMode="External"/><Relationship Id="rId15" Type="http://schemas.openxmlformats.org/officeDocument/2006/relationships/hyperlink" Target="mailto:Antonova@duma.gov.ru" TargetMode="External"/><Relationship Id="rId36" Type="http://schemas.openxmlformats.org/officeDocument/2006/relationships/hyperlink" Target="mailto:Belyh@duma.gov.ru" TargetMode="External"/><Relationship Id="rId57" Type="http://schemas.openxmlformats.org/officeDocument/2006/relationships/hyperlink" Target="mailto:Bugera@duma.gov.ru" TargetMode="External"/><Relationship Id="rId262" Type="http://schemas.openxmlformats.org/officeDocument/2006/relationships/hyperlink" Target="mailto:Mukabenova@duma.gov.ru" TargetMode="External"/><Relationship Id="rId283" Type="http://schemas.openxmlformats.org/officeDocument/2006/relationships/hyperlink" Target="mailto:Oorzhak@duma.gov.ru" TargetMode="External"/><Relationship Id="rId318" Type="http://schemas.openxmlformats.org/officeDocument/2006/relationships/hyperlink" Target="mailto:Revenko@duma.gov.ru" TargetMode="External"/><Relationship Id="rId339" Type="http://schemas.openxmlformats.org/officeDocument/2006/relationships/hyperlink" Target="mailto:Saraliev@duma.gov.ru" TargetMode="External"/><Relationship Id="rId78" Type="http://schemas.openxmlformats.org/officeDocument/2006/relationships/hyperlink" Target="mailto:Vorobyov@duma.gov.ru" TargetMode="External"/><Relationship Id="rId99" Type="http://schemas.openxmlformats.org/officeDocument/2006/relationships/hyperlink" Target="mailto:Govorin@duma.gov.ru" TargetMode="External"/><Relationship Id="rId101" Type="http://schemas.openxmlformats.org/officeDocument/2006/relationships/hyperlink" Target="mailto:Gogoleva@duma.gov.ru" TargetMode="External"/><Relationship Id="rId122" Type="http://schemas.openxmlformats.org/officeDocument/2006/relationships/hyperlink" Target="mailto:Dorokhin@duma.gov.ru" TargetMode="External"/><Relationship Id="rId143" Type="http://schemas.openxmlformats.org/officeDocument/2006/relationships/hyperlink" Target="mailto:Zhutenkov@duma.gov.ru" TargetMode="External"/><Relationship Id="rId164" Type="http://schemas.openxmlformats.org/officeDocument/2006/relationships/hyperlink" Target="mailto:Ishsarin@duma.gov.ru" TargetMode="External"/><Relationship Id="rId185" Type="http://schemas.openxmlformats.org/officeDocument/2006/relationships/hyperlink" Target="mailto:Kashin@duma.gov.ru" TargetMode="External"/><Relationship Id="rId350" Type="http://schemas.openxmlformats.org/officeDocument/2006/relationships/hyperlink" Target="mailto:Sidorov@duma.gov.ru" TargetMode="External"/><Relationship Id="rId371" Type="http://schemas.openxmlformats.org/officeDocument/2006/relationships/hyperlink" Target="mailto:Starshinov@duma.gov.ru" TargetMode="External"/><Relationship Id="rId406" Type="http://schemas.openxmlformats.org/officeDocument/2006/relationships/hyperlink" Target="mailto:Kharitonov@duma.gov.ru" TargetMode="External"/><Relationship Id="rId9" Type="http://schemas.openxmlformats.org/officeDocument/2006/relationships/hyperlink" Target="mailto:Aksakov@duma.gov.ru" TargetMode="External"/><Relationship Id="rId210" Type="http://schemas.openxmlformats.org/officeDocument/2006/relationships/hyperlink" Target="mailto:Krasheninnikov@duma.gov.ru" TargetMode="External"/><Relationship Id="rId392" Type="http://schemas.openxmlformats.org/officeDocument/2006/relationships/hyperlink" Target="mailto:Tumusov@duma.gov.ru" TargetMode="External"/><Relationship Id="rId427" Type="http://schemas.openxmlformats.org/officeDocument/2006/relationships/hyperlink" Target="mailto:Shakkum@duma.gov.ru" TargetMode="External"/><Relationship Id="rId448" Type="http://schemas.openxmlformats.org/officeDocument/2006/relationships/hyperlink" Target="mailto:Yurkov@duma.gov.ru" TargetMode="External"/><Relationship Id="rId26" Type="http://schemas.openxmlformats.org/officeDocument/2006/relationships/hyperlink" Target="mailto:Balbec@duma.gov.ru" TargetMode="External"/><Relationship Id="rId231" Type="http://schemas.openxmlformats.org/officeDocument/2006/relationships/hyperlink" Target="mailto:Loor@duma.gov.ru" TargetMode="External"/><Relationship Id="rId252" Type="http://schemas.openxmlformats.org/officeDocument/2006/relationships/hyperlink" Target="mailto:Milonov@duma.gov.ru" TargetMode="External"/><Relationship Id="rId273" Type="http://schemas.openxmlformats.org/officeDocument/2006/relationships/hyperlink" Target="mailto:Nilov@duma.gov.ru" TargetMode="External"/><Relationship Id="rId294" Type="http://schemas.openxmlformats.org/officeDocument/2006/relationships/hyperlink" Target="mailto:Pashin@duma.gov.ru" TargetMode="External"/><Relationship Id="rId308" Type="http://schemas.openxmlformats.org/officeDocument/2006/relationships/hyperlink" Target="mailto:Poklonskaya@duma.gov.ru" TargetMode="External"/><Relationship Id="rId329" Type="http://schemas.openxmlformats.org/officeDocument/2006/relationships/hyperlink" Target="mailto:Sablin@duma.gov.ru" TargetMode="External"/><Relationship Id="rId47" Type="http://schemas.openxmlformats.org/officeDocument/2006/relationships/hyperlink" Target="mailto:Bozhenov@duma.gov.ru" TargetMode="External"/><Relationship Id="rId68" Type="http://schemas.openxmlformats.org/officeDocument/2006/relationships/hyperlink" Target="mailto:Vasilenko@duma.gov.ru" TargetMode="External"/><Relationship Id="rId89" Type="http://schemas.openxmlformats.org/officeDocument/2006/relationships/hyperlink" Target="mailto:Gazzaev@duma.gov.ru" TargetMode="External"/><Relationship Id="rId112" Type="http://schemas.openxmlformats.org/officeDocument/2006/relationships/hyperlink" Target="mailto:Danchikova@duma.gov.ru" TargetMode="External"/><Relationship Id="rId133" Type="http://schemas.openxmlformats.org/officeDocument/2006/relationships/hyperlink" Target="mailto:Esyakov@duma.gov.ru" TargetMode="External"/><Relationship Id="rId154" Type="http://schemas.openxmlformats.org/officeDocument/2006/relationships/hyperlink" Target="mailto:Ivanov@duma.gov.ru" TargetMode="External"/><Relationship Id="rId175" Type="http://schemas.openxmlformats.org/officeDocument/2006/relationships/hyperlink" Target="mailto:Karamyshev@duma.gov.ru" TargetMode="External"/><Relationship Id="rId340" Type="http://schemas.openxmlformats.org/officeDocument/2006/relationships/hyperlink" Target="mailto:Safaraliev@duma.gov.ru" TargetMode="External"/><Relationship Id="rId361" Type="http://schemas.openxmlformats.org/officeDocument/2006/relationships/hyperlink" Target="mailto:Skrug@duma.gov.ru" TargetMode="External"/><Relationship Id="rId196" Type="http://schemas.openxmlformats.org/officeDocument/2006/relationships/hyperlink" Target="mailto:Kozlowsky@duma.gov.ru" TargetMode="External"/><Relationship Id="rId200" Type="http://schemas.openxmlformats.org/officeDocument/2006/relationships/hyperlink" Target="mailto:Kononov@duma.gov.ru" TargetMode="External"/><Relationship Id="rId382" Type="http://schemas.openxmlformats.org/officeDocument/2006/relationships/hyperlink" Target="mailto:Terentyev@duma.gov.ru" TargetMode="External"/><Relationship Id="rId417" Type="http://schemas.openxmlformats.org/officeDocument/2006/relationships/hyperlink" Target="mailto:Cherkasov@duma.gov.ru" TargetMode="External"/><Relationship Id="rId438" Type="http://schemas.openxmlformats.org/officeDocument/2006/relationships/hyperlink" Target="mailto:Shperov@duma.gov.ru" TargetMode="External"/><Relationship Id="rId16" Type="http://schemas.openxmlformats.org/officeDocument/2006/relationships/hyperlink" Target="mailto:Antoshkin@duma.gov.ru" TargetMode="External"/><Relationship Id="rId221" Type="http://schemas.openxmlformats.org/officeDocument/2006/relationships/hyperlink" Target="mailto:Kurinny@duma.gov.ru" TargetMode="External"/><Relationship Id="rId242" Type="http://schemas.openxmlformats.org/officeDocument/2006/relationships/hyperlink" Target="mailto:Maksimova@duma.gov.ru" TargetMode="External"/><Relationship Id="rId263" Type="http://schemas.openxmlformats.org/officeDocument/2006/relationships/hyperlink" Target="mailto:Mutsoev@duma.gov.ru" TargetMode="External"/><Relationship Id="rId284" Type="http://schemas.openxmlformats.org/officeDocument/2006/relationships/hyperlink" Target="mailto:Osadchy@duma.gov.ru" TargetMode="External"/><Relationship Id="rId319" Type="http://schemas.openxmlformats.org/officeDocument/2006/relationships/hyperlink" Target="mailto:Reznik@duma.gov.ru" TargetMode="External"/><Relationship Id="rId37" Type="http://schemas.openxmlformats.org/officeDocument/2006/relationships/hyperlink" Target="mailto:Berezutsky@duma.gov.ru" TargetMode="External"/><Relationship Id="rId58" Type="http://schemas.openxmlformats.org/officeDocument/2006/relationships/hyperlink" Target="mailto:Buduev@duma.gov.ru" TargetMode="External"/><Relationship Id="rId79" Type="http://schemas.openxmlformats.org/officeDocument/2006/relationships/hyperlink" Target="mailto:Voronina@duma.gov.ru" TargetMode="External"/><Relationship Id="rId102" Type="http://schemas.openxmlformats.org/officeDocument/2006/relationships/hyperlink" Target="mailto:Golushko@duma.gov.ru" TargetMode="External"/><Relationship Id="rId123" Type="http://schemas.openxmlformats.org/officeDocument/2006/relationships/hyperlink" Target="mailto:Drapeko@duma.gov.ru" TargetMode="External"/><Relationship Id="rId144" Type="http://schemas.openxmlformats.org/officeDocument/2006/relationships/hyperlink" Target="mailto:Zavalny@duma.gov.ru" TargetMode="External"/><Relationship Id="rId330" Type="http://schemas.openxmlformats.org/officeDocument/2006/relationships/hyperlink" Target="mailto:Savastyanova@duma.gov.ru" TargetMode="External"/><Relationship Id="rId90" Type="http://schemas.openxmlformats.org/officeDocument/2006/relationships/hyperlink" Target="mailto:Ganzya@duma.gov.ru" TargetMode="External"/><Relationship Id="rId165" Type="http://schemas.openxmlformats.org/officeDocument/2006/relationships/hyperlink" Target="mailto:Ishchenko@duma.gov.ru" TargetMode="External"/><Relationship Id="rId186" Type="http://schemas.openxmlformats.org/officeDocument/2006/relationships/hyperlink" Target="mailto:Kvitka@duma.gov.ru" TargetMode="External"/><Relationship Id="rId351" Type="http://schemas.openxmlformats.org/officeDocument/2006/relationships/hyperlink" Target="mailto:Sidyakin@duma.gov.ru" TargetMode="External"/><Relationship Id="rId372" Type="http://schemas.openxmlformats.org/officeDocument/2006/relationships/hyperlink" Target="mailto:Strokova@duma.gov.ru" TargetMode="External"/><Relationship Id="rId393" Type="http://schemas.openxmlformats.org/officeDocument/2006/relationships/hyperlink" Target="mailto:Turov@duma.gov.ru" TargetMode="External"/><Relationship Id="rId407" Type="http://schemas.openxmlformats.org/officeDocument/2006/relationships/hyperlink" Target="mailto:Kharsiev@duma.gov.ru" TargetMode="External"/><Relationship Id="rId428" Type="http://schemas.openxmlformats.org/officeDocument/2006/relationships/hyperlink" Target="mailto:Shamanov@duma.gov.ru" TargetMode="External"/><Relationship Id="rId449" Type="http://schemas.openxmlformats.org/officeDocument/2006/relationships/hyperlink" Target="mailto:Yushchenko@duma.gov.ru" TargetMode="External"/><Relationship Id="rId211" Type="http://schemas.openxmlformats.org/officeDocument/2006/relationships/hyperlink" Target="mailto:Krivonosov@duma.gov.ru" TargetMode="External"/><Relationship Id="rId232" Type="http://schemas.openxmlformats.org/officeDocument/2006/relationships/hyperlink" Target="mailto:Lugovoy@duma.gov.ru" TargetMode="External"/><Relationship Id="rId253" Type="http://schemas.openxmlformats.org/officeDocument/2006/relationships/hyperlink" Target="mailto:Minkin@duma.gov.ru" TargetMode="External"/><Relationship Id="rId274" Type="http://schemas.openxmlformats.org/officeDocument/2006/relationships/hyperlink" Target="mailto:Nilov@duma.gov.ru" TargetMode="External"/><Relationship Id="rId295" Type="http://schemas.openxmlformats.org/officeDocument/2006/relationships/hyperlink" Target="mailto:Perminov@duma.gov.ru" TargetMode="External"/><Relationship Id="rId309" Type="http://schemas.openxmlformats.org/officeDocument/2006/relationships/hyperlink" Target="mailto:Polyakov@duma.gov.ru" TargetMode="External"/><Relationship Id="rId27" Type="http://schemas.openxmlformats.org/officeDocument/2006/relationships/hyperlink" Target="mailto:Bariev@duma.gov.ru" TargetMode="External"/><Relationship Id="rId48" Type="http://schemas.openxmlformats.org/officeDocument/2006/relationships/hyperlink" Target="mailto:Bokk@duma.gov.ru" TargetMode="External"/><Relationship Id="rId69" Type="http://schemas.openxmlformats.org/officeDocument/2006/relationships/hyperlink" Target="mailto:Vasilyev@duma.gov.ru" TargetMode="External"/><Relationship Id="rId113" Type="http://schemas.openxmlformats.org/officeDocument/2006/relationships/hyperlink" Target="mailto:Degtyarev@duma.gov.ru" TargetMode="External"/><Relationship Id="rId134" Type="http://schemas.openxmlformats.org/officeDocument/2006/relationships/hyperlink" Target="mailto:Efimov@duma.gov.ru" TargetMode="External"/><Relationship Id="rId320" Type="http://schemas.openxmlformats.org/officeDocument/2006/relationships/hyperlink" Target="mailto:Remezkov@duma.gov.ru" TargetMode="External"/><Relationship Id="rId80" Type="http://schemas.openxmlformats.org/officeDocument/2006/relationships/hyperlink" Target="mailto:Vostretsov@duma.gov.ru" TargetMode="External"/><Relationship Id="rId155" Type="http://schemas.openxmlformats.org/officeDocument/2006/relationships/hyperlink" Target="mailto:Ivanov@duma.gov.ru" TargetMode="External"/><Relationship Id="rId176" Type="http://schemas.openxmlformats.org/officeDocument/2006/relationships/hyperlink" Target="mailto:Karginov@duma.gov.ru" TargetMode="External"/><Relationship Id="rId197" Type="http://schemas.openxmlformats.org/officeDocument/2006/relationships/hyperlink" Target="mailto:Kolesnikov@duma.gov.ru" TargetMode="External"/><Relationship Id="rId341" Type="http://schemas.openxmlformats.org/officeDocument/2006/relationships/hyperlink" Target="mailto:Safin@duma.gov.ru" TargetMode="External"/><Relationship Id="rId362" Type="http://schemas.openxmlformats.org/officeDocument/2006/relationships/hyperlink" Target="mailto:Slutsky@duma.gov.ru" TargetMode="External"/><Relationship Id="rId383" Type="http://schemas.openxmlformats.org/officeDocument/2006/relationships/hyperlink" Target="mailto:Terentyev@duma.gov.ru" TargetMode="External"/><Relationship Id="rId418" Type="http://schemas.openxmlformats.org/officeDocument/2006/relationships/hyperlink" Target="mailto:Cherkesov@duma.gov.ru" TargetMode="External"/><Relationship Id="rId439" Type="http://schemas.openxmlformats.org/officeDocument/2006/relationships/hyperlink" Target="mailto:Shreider@duma.gov.ru" TargetMode="External"/><Relationship Id="rId201" Type="http://schemas.openxmlformats.org/officeDocument/2006/relationships/hyperlink" Target="mailto:Kornienko@duma.gov.ru" TargetMode="External"/><Relationship Id="rId222" Type="http://schemas.openxmlformats.org/officeDocument/2006/relationships/hyperlink" Target="mailto:Lavrinenko@duma.gov.ru" TargetMode="External"/><Relationship Id="rId243" Type="http://schemas.openxmlformats.org/officeDocument/2006/relationships/hyperlink" Target="mailto:Mardanshin@duma.gov.ru" TargetMode="External"/><Relationship Id="rId264" Type="http://schemas.openxmlformats.org/officeDocument/2006/relationships/hyperlink" Target="mailto:Nazarova@duma.gov.ru" TargetMode="External"/><Relationship Id="rId285" Type="http://schemas.openxmlformats.org/officeDocument/2006/relationships/hyperlink" Target="mailto:Osipov@duma.gov.ru" TargetMode="External"/><Relationship Id="rId450" Type="http://schemas.openxmlformats.org/officeDocument/2006/relationships/hyperlink" Target="mailto:Yampolskaya@duma.gov.ru" TargetMode="External"/><Relationship Id="rId17" Type="http://schemas.openxmlformats.org/officeDocument/2006/relationships/hyperlink" Target="mailto:Arefiev@duma.gov.ru" TargetMode="External"/><Relationship Id="rId38" Type="http://schemas.openxmlformats.org/officeDocument/2006/relationships/hyperlink" Target="mailto:Bespalova@duma.gov.ru" TargetMode="External"/><Relationship Id="rId59" Type="http://schemas.openxmlformats.org/officeDocument/2006/relationships/hyperlink" Target="mailto:Buzilov@duma.gov.ru" TargetMode="External"/><Relationship Id="rId103" Type="http://schemas.openxmlformats.org/officeDocument/2006/relationships/hyperlink" Target="mailto:Gonchar@duma.gov.ru" TargetMode="External"/><Relationship Id="rId124" Type="http://schemas.openxmlformats.org/officeDocument/2006/relationships/hyperlink" Target="mailto:Drachev@duma.gov.ru" TargetMode="External"/><Relationship Id="rId310" Type="http://schemas.openxmlformats.org/officeDocument/2006/relationships/hyperlink" Target="mailto:Ponomarev@duma.gov.ru" TargetMode="External"/><Relationship Id="rId70" Type="http://schemas.openxmlformats.org/officeDocument/2006/relationships/hyperlink" Target="mailto:Vasilyev@duma.gov.ru" TargetMode="External"/><Relationship Id="rId91" Type="http://schemas.openxmlformats.org/officeDocument/2006/relationships/hyperlink" Target="mailto:Ganiev@duma.gov.ru" TargetMode="External"/><Relationship Id="rId145" Type="http://schemas.openxmlformats.org/officeDocument/2006/relationships/hyperlink" Target="mailto:Zavarzin@duma.gov.ru" TargetMode="External"/><Relationship Id="rId166" Type="http://schemas.openxmlformats.org/officeDocument/2006/relationships/hyperlink" Target="mailto:Kabanova@duma.gov.ru" TargetMode="External"/><Relationship Id="rId187" Type="http://schemas.openxmlformats.org/officeDocument/2006/relationships/hyperlink" Target="mailto:Kidyaev@duma.gov.ru" TargetMode="External"/><Relationship Id="rId331" Type="http://schemas.openxmlformats.org/officeDocument/2006/relationships/hyperlink" Target="mailto:Savelyev@duma.gov.ru" TargetMode="External"/><Relationship Id="rId352" Type="http://schemas.openxmlformats.org/officeDocument/2006/relationships/hyperlink" Target="mailto:Silanova@duma.gov.ru" TargetMode="External"/><Relationship Id="rId373" Type="http://schemas.openxmlformats.org/officeDocument/2006/relationships/hyperlink" Target="mailto:Suraev@duma.gov.ru" TargetMode="External"/><Relationship Id="rId394" Type="http://schemas.openxmlformats.org/officeDocument/2006/relationships/hyperlink" Target="mailto:Tutova@duma.gov.ru" TargetMode="External"/><Relationship Id="rId408" Type="http://schemas.openxmlformats.org/officeDocument/2006/relationships/hyperlink" Target="mailto:Khasanov@duma.gov.ru" TargetMode="External"/><Relationship Id="rId429" Type="http://schemas.openxmlformats.org/officeDocument/2006/relationships/hyperlink" Target="mailto:Shargunov@duma.gov.ru" TargetMode="External"/><Relationship Id="rId1" Type="http://schemas.openxmlformats.org/officeDocument/2006/relationships/styles" Target="styles.xml"/><Relationship Id="rId212" Type="http://schemas.openxmlformats.org/officeDocument/2006/relationships/hyperlink" Target="mailto:Krupennikov@duma.gov.ru" TargetMode="External"/><Relationship Id="rId233" Type="http://schemas.openxmlformats.org/officeDocument/2006/relationships/hyperlink" Target="mailto:Lisakov@duma.gov.ru" TargetMode="External"/><Relationship Id="rId254" Type="http://schemas.openxmlformats.org/officeDocument/2006/relationships/hyperlink" Target="mailto:Mironov@duma.gov.ru" TargetMode="External"/><Relationship Id="rId440" Type="http://schemas.openxmlformats.org/officeDocument/2006/relationships/hyperlink" Target="mailto:Shubin@duma.gov.ru" TargetMode="External"/><Relationship Id="rId28" Type="http://schemas.openxmlformats.org/officeDocument/2006/relationships/hyperlink" Target="mailto:Baryshev@duma.gov.ru" TargetMode="External"/><Relationship Id="rId49" Type="http://schemas.openxmlformats.org/officeDocument/2006/relationships/hyperlink" Target="mailto:Bondarenko@duma.gov.ru" TargetMode="External"/><Relationship Id="rId114" Type="http://schemas.openxmlformats.org/officeDocument/2006/relationships/hyperlink" Target="mailto:Delimkhanov@duma.gov.ru" TargetMode="External"/><Relationship Id="rId275" Type="http://schemas.openxmlformats.org/officeDocument/2006/relationships/hyperlink" Target="mailto:Novikov@duma.gov.ru" TargetMode="External"/><Relationship Id="rId296" Type="http://schemas.openxmlformats.org/officeDocument/2006/relationships/hyperlink" Target="mailto:Petrov@duma.gov.ru" TargetMode="External"/><Relationship Id="rId300" Type="http://schemas.openxmlformats.org/officeDocument/2006/relationships/hyperlink" Target="mailto:Petrunin@duma.gov.ru" TargetMode="External"/><Relationship Id="rId60" Type="http://schemas.openxmlformats.org/officeDocument/2006/relationships/hyperlink" Target="mailto:Bukachakov@duma.gov.ru" TargetMode="External"/><Relationship Id="rId81" Type="http://schemas.openxmlformats.org/officeDocument/2006/relationships/hyperlink" Target="mailto:Vtorygina@duma.gov.ru" TargetMode="External"/><Relationship Id="rId135" Type="http://schemas.openxmlformats.org/officeDocument/2006/relationships/hyperlink" Target="mailto:Zharkov@duma.gov.ru" TargetMode="External"/><Relationship Id="rId156" Type="http://schemas.openxmlformats.org/officeDocument/2006/relationships/hyperlink" Target="mailto:Ivanov@duma.gov.ru" TargetMode="External"/><Relationship Id="rId177" Type="http://schemas.openxmlformats.org/officeDocument/2006/relationships/hyperlink" Target="mailto:Karelin@duma.gov.ru" TargetMode="External"/><Relationship Id="rId198" Type="http://schemas.openxmlformats.org/officeDocument/2006/relationships/hyperlink" Target="mailto:Kolesnikova@duma.gov.ru" TargetMode="External"/><Relationship Id="rId321" Type="http://schemas.openxmlformats.org/officeDocument/2006/relationships/hyperlink" Target="mailto:Resin@duma.gov.ru" TargetMode="External"/><Relationship Id="rId342" Type="http://schemas.openxmlformats.org/officeDocument/2006/relationships/hyperlink" Target="mailto:Svintsov@duma.gov.ru" TargetMode="External"/><Relationship Id="rId363" Type="http://schemas.openxmlformats.org/officeDocument/2006/relationships/hyperlink" Target="mailto:Slyschenko@duma.gov.ru" TargetMode="External"/><Relationship Id="rId384" Type="http://schemas.openxmlformats.org/officeDocument/2006/relationships/hyperlink" Target="mailto:Tereshkova@duma.gov.ru" TargetMode="External"/><Relationship Id="rId419" Type="http://schemas.openxmlformats.org/officeDocument/2006/relationships/hyperlink" Target="mailto:Chernyshev@duma.gov.ru" TargetMode="External"/><Relationship Id="rId202" Type="http://schemas.openxmlformats.org/officeDocument/2006/relationships/hyperlink" Target="mailto:Korovnikov@duma.gov.ru" TargetMode="External"/><Relationship Id="rId223" Type="http://schemas.openxmlformats.org/officeDocument/2006/relationships/hyperlink" Target="mailto:Lavrov@duma.gov.ru" TargetMode="External"/><Relationship Id="rId244" Type="http://schemas.openxmlformats.org/officeDocument/2006/relationships/hyperlink" Target="mailto:Marinin@duma.gov.ru" TargetMode="External"/><Relationship Id="rId430" Type="http://schemas.openxmlformats.org/officeDocument/2006/relationships/hyperlink" Target="mailto:Shvytkin@duma.gov.ru" TargetMode="External"/><Relationship Id="rId18" Type="http://schemas.openxmlformats.org/officeDocument/2006/relationships/hyperlink" Target="mailto:Arshba@duma.gov.ru" TargetMode="External"/><Relationship Id="rId39" Type="http://schemas.openxmlformats.org/officeDocument/2006/relationships/hyperlink" Target="mailto:Bessarabov@duma.gov.ru" TargetMode="External"/><Relationship Id="rId265" Type="http://schemas.openxmlformats.org/officeDocument/2006/relationships/hyperlink" Target="mailto:Napso@duma.gov.ru" TargetMode="External"/><Relationship Id="rId286" Type="http://schemas.openxmlformats.org/officeDocument/2006/relationships/hyperlink" Target="mailto:Pavlova@duma.gov.ru" TargetMode="External"/><Relationship Id="rId451" Type="http://schemas.openxmlformats.org/officeDocument/2006/relationships/hyperlink" Target="mailto:Yarovaya@duma.gov.ru" TargetMode="External"/><Relationship Id="rId50" Type="http://schemas.openxmlformats.org/officeDocument/2006/relationships/hyperlink" Target="mailto:Bondar@duma.gov.ru" TargetMode="External"/><Relationship Id="rId104" Type="http://schemas.openxmlformats.org/officeDocument/2006/relationships/hyperlink" Target="mailto:Gorelkin@duma.gov.ru" TargetMode="External"/><Relationship Id="rId125" Type="http://schemas.openxmlformats.org/officeDocument/2006/relationships/hyperlink" Target="mailto:Dukhanina@duma.gov.ru" TargetMode="External"/><Relationship Id="rId146" Type="http://schemas.openxmlformats.org/officeDocument/2006/relationships/hyperlink" Target="mailto:Zagrebin@duma.gov.ru" TargetMode="External"/><Relationship Id="rId167" Type="http://schemas.openxmlformats.org/officeDocument/2006/relationships/hyperlink" Target="mailto:Kavinov@duma.gov.ru" TargetMode="External"/><Relationship Id="rId188" Type="http://schemas.openxmlformats.org/officeDocument/2006/relationships/hyperlink" Target="mailto:Klykanov@duma.gov.ru" TargetMode="External"/><Relationship Id="rId311" Type="http://schemas.openxmlformats.org/officeDocument/2006/relationships/hyperlink" Target="mailto:Ponomarev@duma.gov.ru" TargetMode="External"/><Relationship Id="rId332" Type="http://schemas.openxmlformats.org/officeDocument/2006/relationships/hyperlink" Target="mailto:Savitskaya@duma.gov.ru" TargetMode="External"/><Relationship Id="rId353" Type="http://schemas.openxmlformats.org/officeDocument/2006/relationships/hyperlink" Target="mailto:Simanovskiy@duma.gov.ru" TargetMode="External"/><Relationship Id="rId374" Type="http://schemas.openxmlformats.org/officeDocument/2006/relationships/hyperlink" Target="mailto:Sukharev@duma.gov.ru" TargetMode="External"/><Relationship Id="rId395" Type="http://schemas.openxmlformats.org/officeDocument/2006/relationships/hyperlink" Target="mailto:Umahanov@duma.gov.ru" TargetMode="External"/><Relationship Id="rId409" Type="http://schemas.openxmlformats.org/officeDocument/2006/relationships/hyperlink" Target="mailto:Khovanskaya@duma.gov.ru" TargetMode="External"/><Relationship Id="rId71" Type="http://schemas.openxmlformats.org/officeDocument/2006/relationships/hyperlink" Target="mailto:Veller@duma.gov.ru" TargetMode="External"/><Relationship Id="rId92" Type="http://schemas.openxmlformats.org/officeDocument/2006/relationships/hyperlink" Target="mailto:Gartung@duma.gov.ru" TargetMode="External"/><Relationship Id="rId213" Type="http://schemas.openxmlformats.org/officeDocument/2006/relationships/hyperlink" Target="mailto:Kryuchek@duma.gov.ru" TargetMode="External"/><Relationship Id="rId234" Type="http://schemas.openxmlformats.org/officeDocument/2006/relationships/hyperlink" Target="mailto:Lyubimov@duma.gov.ru" TargetMode="External"/><Relationship Id="rId420" Type="http://schemas.openxmlformats.org/officeDocument/2006/relationships/hyperlink" Target="mailto:Chernyshev@duma.gov.ru" TargetMode="External"/><Relationship Id="rId2" Type="http://schemas.openxmlformats.org/officeDocument/2006/relationships/settings" Target="settings.xml"/><Relationship Id="rId29" Type="http://schemas.openxmlformats.org/officeDocument/2006/relationships/hyperlink" Target="mailto:Batalina@duma.gov.ru" TargetMode="External"/><Relationship Id="rId255" Type="http://schemas.openxmlformats.org/officeDocument/2006/relationships/hyperlink" Target="mailto:Mironova@duma.gov.ru" TargetMode="External"/><Relationship Id="rId276" Type="http://schemas.openxmlformats.org/officeDocument/2006/relationships/hyperlink" Target="mailto:Novikov@duma.gov.ru" TargetMode="External"/><Relationship Id="rId297" Type="http://schemas.openxmlformats.org/officeDocument/2006/relationships/hyperlink" Target="mailto:Petrov@duma.gov.ru" TargetMode="External"/><Relationship Id="rId441" Type="http://schemas.openxmlformats.org/officeDocument/2006/relationships/hyperlink" Target="mailto:Shulepov@duma.gov.ru" TargetMode="External"/><Relationship Id="rId40" Type="http://schemas.openxmlformats.org/officeDocument/2006/relationships/hyperlink" Target="mailto:Bidonko@duma.gov.ru" TargetMode="External"/><Relationship Id="rId115" Type="http://schemas.openxmlformats.org/officeDocument/2006/relationships/hyperlink" Target="mailto:Demchenko@duma.gov.ru" TargetMode="External"/><Relationship Id="rId136" Type="http://schemas.openxmlformats.org/officeDocument/2006/relationships/hyperlink" Target="mailto:Zheleznyak@duma.gov.ru" TargetMode="External"/><Relationship Id="rId157" Type="http://schemas.openxmlformats.org/officeDocument/2006/relationships/hyperlink" Target="mailto:Ignatov@duma.gov.ru" TargetMode="External"/><Relationship Id="rId178" Type="http://schemas.openxmlformats.org/officeDocument/2006/relationships/hyperlink" Target="mailto:Karlov@duma.gov.ru" TargetMode="External"/><Relationship Id="rId301" Type="http://schemas.openxmlformats.org/officeDocument/2006/relationships/hyperlink" Target="mailto:Pivnenko@duma.gov.ru" TargetMode="External"/><Relationship Id="rId322" Type="http://schemas.openxmlformats.org/officeDocument/2006/relationships/hyperlink" Target="mailto:Reshulsky@duma.gov.ru" TargetMode="External"/><Relationship Id="rId343" Type="http://schemas.openxmlformats.org/officeDocument/2006/relationships/hyperlink" Target="mailto:Svishchev@duma.gov.ru" TargetMode="External"/><Relationship Id="rId364" Type="http://schemas.openxmlformats.org/officeDocument/2006/relationships/hyperlink" Target="mailto:Smirnov@duma.gov.ru" TargetMode="External"/><Relationship Id="rId61" Type="http://schemas.openxmlformats.org/officeDocument/2006/relationships/hyperlink" Target="mailto:Bulavinov@duma.gov.ru" TargetMode="External"/><Relationship Id="rId82" Type="http://schemas.openxmlformats.org/officeDocument/2006/relationships/hyperlink" Target="mailto:Vyborny@duma.gov.ru" TargetMode="External"/><Relationship Id="rId199" Type="http://schemas.openxmlformats.org/officeDocument/2006/relationships/hyperlink" Target="mailto:Kolomeytsev@duma.gov.ru" TargetMode="External"/><Relationship Id="rId203" Type="http://schemas.openxmlformats.org/officeDocument/2006/relationships/hyperlink" Target="mailto:Kostenko@duma.gov.ru" TargetMode="External"/><Relationship Id="rId385" Type="http://schemas.openxmlformats.org/officeDocument/2006/relationships/hyperlink" Target="mailto:Teterin@duma.gov.ru" TargetMode="External"/><Relationship Id="rId19" Type="http://schemas.openxmlformats.org/officeDocument/2006/relationships/hyperlink" Target="mailto:Arshinova@duma.gov.ru" TargetMode="External"/><Relationship Id="rId224" Type="http://schemas.openxmlformats.org/officeDocument/2006/relationships/hyperlink" Target="mailto:Lameykin@duma.gov.ru" TargetMode="External"/><Relationship Id="rId245" Type="http://schemas.openxmlformats.org/officeDocument/2006/relationships/hyperlink" Target="mailto:Markov@duma.gov.ru" TargetMode="External"/><Relationship Id="rId266" Type="http://schemas.openxmlformats.org/officeDocument/2006/relationships/hyperlink" Target="mailto:Natarov@duma.gov.ru" TargetMode="External"/><Relationship Id="rId287" Type="http://schemas.openxmlformats.org/officeDocument/2006/relationships/hyperlink" Target="mailto:Palkin@duma.gov.ru" TargetMode="External"/><Relationship Id="rId410" Type="http://schemas.openxmlformats.org/officeDocument/2006/relationships/hyperlink" Target="mailto:Khor@duma.gov.ru" TargetMode="External"/><Relationship Id="rId431" Type="http://schemas.openxmlformats.org/officeDocument/2006/relationships/hyperlink" Target="mailto:Shein@duma.gov.ru" TargetMode="External"/><Relationship Id="rId452" Type="http://schemas.openxmlformats.org/officeDocument/2006/relationships/fontTable" Target="fontTable.xml"/><Relationship Id="rId30" Type="http://schemas.openxmlformats.org/officeDocument/2006/relationships/hyperlink" Target="mailto:Batalova@duma.gov.ru" TargetMode="External"/><Relationship Id="rId105" Type="http://schemas.openxmlformats.org/officeDocument/2006/relationships/hyperlink" Target="mailto:Greshnevikov@duma.gov.ru" TargetMode="External"/><Relationship Id="rId126" Type="http://schemas.openxmlformats.org/officeDocument/2006/relationships/hyperlink" Target="mailto:Evlanov@duma.gov.ru" TargetMode="External"/><Relationship Id="rId147" Type="http://schemas.openxmlformats.org/officeDocument/2006/relationships/hyperlink" Target="mailto:Zatulin@duma.gov.ru" TargetMode="External"/><Relationship Id="rId168" Type="http://schemas.openxmlformats.org/officeDocument/2006/relationships/hyperlink" Target="mailto:Kazakov@duma.gov.ru" TargetMode="External"/><Relationship Id="rId312" Type="http://schemas.openxmlformats.org/officeDocument/2006/relationships/hyperlink" Target="mailto:Prokopiev@duma.gov.ru" TargetMode="External"/><Relationship Id="rId333" Type="http://schemas.openxmlformats.org/officeDocument/2006/relationships/hyperlink" Target="mailto:Savchenko@duma.gov.ru" TargetMode="External"/><Relationship Id="rId354" Type="http://schemas.openxmlformats.org/officeDocument/2006/relationships/hyperlink" Target="mailto:Sinelshchikov@duma.gov.ru" TargetMode="External"/><Relationship Id="rId51" Type="http://schemas.openxmlformats.org/officeDocument/2006/relationships/hyperlink" Target="mailto:Bortko@duma.gov.ru" TargetMode="External"/><Relationship Id="rId72" Type="http://schemas.openxmlformats.org/officeDocument/2006/relationships/hyperlink" Target="mailto:Vetluzhskikh@duma.gov.ru" TargetMode="External"/><Relationship Id="rId93" Type="http://schemas.openxmlformats.org/officeDocument/2006/relationships/hyperlink" Target="mailto:Gekkiev@duma.gov.ru" TargetMode="External"/><Relationship Id="rId189" Type="http://schemas.openxmlformats.org/officeDocument/2006/relationships/hyperlink" Target="mailto:Kobzev@duma.gov.ru" TargetMode="External"/><Relationship Id="rId375" Type="http://schemas.openxmlformats.org/officeDocument/2006/relationships/hyperlink" Target="mailto:Sukharev@duma.gov.ru" TargetMode="External"/><Relationship Id="rId396" Type="http://schemas.openxmlformats.org/officeDocument/2006/relationships/hyperlink" Target="mailto:Farrakhov@duma.gov.ru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mailto:Kuvshinov@duma.gov.ru" TargetMode="External"/><Relationship Id="rId235" Type="http://schemas.openxmlformats.org/officeDocument/2006/relationships/hyperlink" Target="mailto:Lyaschenko@duma.gov.ru" TargetMode="External"/><Relationship Id="rId256" Type="http://schemas.openxmlformats.org/officeDocument/2006/relationships/hyperlink" Target="mailto:Mitina@duma.gov.ru" TargetMode="External"/><Relationship Id="rId277" Type="http://schemas.openxmlformats.org/officeDocument/2006/relationships/hyperlink" Target="mailto:Nosov@duma.gov.ru" TargetMode="External"/><Relationship Id="rId298" Type="http://schemas.openxmlformats.org/officeDocument/2006/relationships/hyperlink" Target="mailto:Petrov@duma.gov.ru" TargetMode="External"/><Relationship Id="rId400" Type="http://schemas.openxmlformats.org/officeDocument/2006/relationships/hyperlink" Target="mailto:Firyulin@duma.gov.ru" TargetMode="External"/><Relationship Id="rId421" Type="http://schemas.openxmlformats.org/officeDocument/2006/relationships/hyperlink" Target="mailto:Chernyshov@duma.gov.ru" TargetMode="External"/><Relationship Id="rId442" Type="http://schemas.openxmlformats.org/officeDocument/2006/relationships/hyperlink" Target="mailto:Shurchanov@duma.gov.ru" TargetMode="External"/><Relationship Id="rId116" Type="http://schemas.openxmlformats.org/officeDocument/2006/relationships/hyperlink" Target="mailto:Dengin@duma.gov.ru" TargetMode="External"/><Relationship Id="rId137" Type="http://schemas.openxmlformats.org/officeDocument/2006/relationships/hyperlink" Target="mailto:Zhigarev@duma.gov.ru" TargetMode="External"/><Relationship Id="rId158" Type="http://schemas.openxmlformats.org/officeDocument/2006/relationships/hyperlink" Target="mailto:Igoshin@duma.gov.ru" TargetMode="External"/><Relationship Id="rId302" Type="http://schemas.openxmlformats.org/officeDocument/2006/relationships/hyperlink" Target="mailto:Pimashkov@duma.gov.ru" TargetMode="External"/><Relationship Id="rId323" Type="http://schemas.openxmlformats.org/officeDocument/2006/relationships/hyperlink" Target="mailto:Rodnina@duma.gov.ru" TargetMode="External"/><Relationship Id="rId344" Type="http://schemas.openxmlformats.org/officeDocument/2006/relationships/hyperlink" Target="mailto:Seleznev@duma.gov.ru" TargetMode="External"/><Relationship Id="rId20" Type="http://schemas.openxmlformats.org/officeDocument/2006/relationships/hyperlink" Target="mailto:Askenderov@duma.gov.ru" TargetMode="External"/><Relationship Id="rId41" Type="http://schemas.openxmlformats.org/officeDocument/2006/relationships/hyperlink" Target="mailto:Bikbaev@duma.gov.ru" TargetMode="External"/><Relationship Id="rId62" Type="http://schemas.openxmlformats.org/officeDocument/2006/relationships/hyperlink" Target="mailto:Burkov@duma.gov.ru" TargetMode="External"/><Relationship Id="rId83" Type="http://schemas.openxmlformats.org/officeDocument/2006/relationships/hyperlink" Target="mailto:Vyatkin@duma.gov.ru" TargetMode="External"/><Relationship Id="rId179" Type="http://schemas.openxmlformats.org/officeDocument/2006/relationships/hyperlink" Target="mailto:Karmazina@duma.gov.ru" TargetMode="External"/><Relationship Id="rId365" Type="http://schemas.openxmlformats.org/officeDocument/2006/relationships/hyperlink" Target="mailto:Smolin@duma.gov.ru" TargetMode="External"/><Relationship Id="rId386" Type="http://schemas.openxmlformats.org/officeDocument/2006/relationships/hyperlink" Target="mailto:Timofeeva@duma.gov.ru" TargetMode="External"/><Relationship Id="rId190" Type="http://schemas.openxmlformats.org/officeDocument/2006/relationships/hyperlink" Target="mailto:Kobzon@duma.gov.ru" TargetMode="External"/><Relationship Id="rId204" Type="http://schemas.openxmlformats.org/officeDocument/2006/relationships/hyperlink" Target="mailto:Kosyanenko@duma.gov.ru" TargetMode="External"/><Relationship Id="rId225" Type="http://schemas.openxmlformats.org/officeDocument/2006/relationships/hyperlink" Target="mailto:Lebedev@duma.gov.ru" TargetMode="External"/><Relationship Id="rId246" Type="http://schemas.openxmlformats.org/officeDocument/2006/relationships/hyperlink" Target="mailto:Marchenko@duma.gov.ru" TargetMode="External"/><Relationship Id="rId267" Type="http://schemas.openxmlformats.org/officeDocument/2006/relationships/hyperlink" Target="mailto:Neverov@duma.gov.ru" TargetMode="External"/><Relationship Id="rId288" Type="http://schemas.openxmlformats.org/officeDocument/2006/relationships/hyperlink" Target="mailto:Panina@duma.gov.ru" TargetMode="External"/><Relationship Id="rId411" Type="http://schemas.openxmlformats.org/officeDocument/2006/relationships/hyperlink" Target="mailto:Khokhlov@duma.gov.ru" TargetMode="External"/><Relationship Id="rId432" Type="http://schemas.openxmlformats.org/officeDocument/2006/relationships/hyperlink" Target="mailto:Sheremet@duma.gov.ru" TargetMode="External"/><Relationship Id="rId453" Type="http://schemas.openxmlformats.org/officeDocument/2006/relationships/theme" Target="theme/theme1.xml"/><Relationship Id="rId106" Type="http://schemas.openxmlformats.org/officeDocument/2006/relationships/hyperlink" Target="mailto:Gribov@duma.gov.ru" TargetMode="External"/><Relationship Id="rId127" Type="http://schemas.openxmlformats.org/officeDocument/2006/relationships/hyperlink" Target="mailto:Yevtushenko@duma.gov.ru" TargetMode="External"/><Relationship Id="rId313" Type="http://schemas.openxmlformats.org/officeDocument/2006/relationships/hyperlink" Target="mailto:Pushkarev@duma.gov.ru" TargetMode="External"/><Relationship Id="rId10" Type="http://schemas.openxmlformats.org/officeDocument/2006/relationships/hyperlink" Target="mailto:Alekseeva@duma.gov.ru" TargetMode="External"/><Relationship Id="rId31" Type="http://schemas.openxmlformats.org/officeDocument/2006/relationships/hyperlink" Target="mailto:Baharev@duma.gov.ru" TargetMode="External"/><Relationship Id="rId52" Type="http://schemas.openxmlformats.org/officeDocument/2006/relationships/hyperlink" Target="mailto:Bortsov@duma.gov.ru" TargetMode="External"/><Relationship Id="rId73" Type="http://schemas.openxmlformats.org/officeDocument/2006/relationships/hyperlink" Target="mailto:Vlasov@duma.gov.ru" TargetMode="External"/><Relationship Id="rId94" Type="http://schemas.openxmlformats.org/officeDocument/2006/relationships/hyperlink" Target="mailto:Gerasimenko@duma.gov.ru" TargetMode="External"/><Relationship Id="rId148" Type="http://schemas.openxmlformats.org/officeDocument/2006/relationships/hyperlink" Target="mailto:Zemtsov@duma.gov.ru" TargetMode="External"/><Relationship Id="rId169" Type="http://schemas.openxmlformats.org/officeDocument/2006/relationships/hyperlink" Target="mailto:Kazakova@duma.gov.ru" TargetMode="External"/><Relationship Id="rId334" Type="http://schemas.openxmlformats.org/officeDocument/2006/relationships/hyperlink" Target="mailto:Sazonov@duma.gov.ru" TargetMode="External"/><Relationship Id="rId355" Type="http://schemas.openxmlformats.org/officeDocument/2006/relationships/hyperlink" Target="mailto:Sinyagovsky@duma.gov.ru" TargetMode="External"/><Relationship Id="rId376" Type="http://schemas.openxmlformats.org/officeDocument/2006/relationships/hyperlink" Target="mailto:Sysoev@duma.gov.ru" TargetMode="External"/><Relationship Id="rId397" Type="http://schemas.openxmlformats.org/officeDocument/2006/relationships/hyperlink" Target="mailto:Fedorov@duma.gov.ru" TargetMode="External"/><Relationship Id="rId4" Type="http://schemas.openxmlformats.org/officeDocument/2006/relationships/hyperlink" Target="mailto:Abramov@duma.gov.ru" TargetMode="External"/><Relationship Id="rId180" Type="http://schemas.openxmlformats.org/officeDocument/2006/relationships/hyperlink" Target="mailto:Karpov@duma.gov.ru" TargetMode="External"/><Relationship Id="rId215" Type="http://schemas.openxmlformats.org/officeDocument/2006/relationships/hyperlink" Target="mailto:Kuvychko@duma.gov.ru" TargetMode="External"/><Relationship Id="rId236" Type="http://schemas.openxmlformats.org/officeDocument/2006/relationships/hyperlink" Target="mailto:Magramov@duma.gov.ru" TargetMode="External"/><Relationship Id="rId257" Type="http://schemas.openxmlformats.org/officeDocument/2006/relationships/hyperlink" Target="mailto:Mishcheryakov@duma.gov.ru" TargetMode="External"/><Relationship Id="rId278" Type="http://schemas.openxmlformats.org/officeDocument/2006/relationships/hyperlink" Target="mailto:Ogul@duma.gov.ru" TargetMode="External"/><Relationship Id="rId401" Type="http://schemas.openxmlformats.org/officeDocument/2006/relationships/hyperlink" Target="mailto:Fokin@duma.gov.ru" TargetMode="External"/><Relationship Id="rId422" Type="http://schemas.openxmlformats.org/officeDocument/2006/relationships/hyperlink" Target="mailto:Chernyaeva@duma.gov.ru" TargetMode="External"/><Relationship Id="rId443" Type="http://schemas.openxmlformats.org/officeDocument/2006/relationships/hyperlink" Target="mailto:Shhagoshev@duma.gov.ru" TargetMode="External"/><Relationship Id="rId303" Type="http://schemas.openxmlformats.org/officeDocument/2006/relationships/hyperlink" Target="mailto:Pinsky@duma.gov.ru" TargetMode="External"/><Relationship Id="rId42" Type="http://schemas.openxmlformats.org/officeDocument/2006/relationships/hyperlink" Target="mailto:Bifov@duma.gov.ru" TargetMode="External"/><Relationship Id="rId84" Type="http://schemas.openxmlformats.org/officeDocument/2006/relationships/hyperlink" Target="mailto:Gavrilov@duma.gov.ru" TargetMode="External"/><Relationship Id="rId138" Type="http://schemas.openxmlformats.org/officeDocument/2006/relationships/hyperlink" Target="mailto:Zhirinovsky@duma.gov.ru" TargetMode="External"/><Relationship Id="rId345" Type="http://schemas.openxmlformats.org/officeDocument/2006/relationships/hyperlink" Target="mailto:Seliverstov@duma.gov.ru" TargetMode="External"/><Relationship Id="rId387" Type="http://schemas.openxmlformats.org/officeDocument/2006/relationships/hyperlink" Target="mailto:Tikhomirov@duma.gov.ru" TargetMode="External"/><Relationship Id="rId191" Type="http://schemas.openxmlformats.org/officeDocument/2006/relationships/hyperlink" Target="mailto:Kobilev@duma.gov.ru" TargetMode="External"/><Relationship Id="rId205" Type="http://schemas.openxmlformats.org/officeDocument/2006/relationships/hyperlink" Target="mailto:Kotkin@duma.gov.ru" TargetMode="External"/><Relationship Id="rId247" Type="http://schemas.openxmlformats.org/officeDocument/2006/relationships/hyperlink" Target="mailto:Maryash@duma.gov.ru" TargetMode="External"/><Relationship Id="rId412" Type="http://schemas.openxmlformats.org/officeDocument/2006/relationships/hyperlink" Target="mailto:Khusnulin@duma.gov.ru" TargetMode="External"/><Relationship Id="rId107" Type="http://schemas.openxmlformats.org/officeDocument/2006/relationships/hyperlink" Target="mailto:Grishchenko@duma.gov.ru" TargetMode="External"/><Relationship Id="rId289" Type="http://schemas.openxmlformats.org/officeDocument/2006/relationships/hyperlink" Target="mailto:Pankov@duma.gov.ru" TargetMode="External"/><Relationship Id="rId11" Type="http://schemas.openxmlformats.org/officeDocument/2006/relationships/hyperlink" Target="mailto:Alferov@duma.gov.ru" TargetMode="External"/><Relationship Id="rId53" Type="http://schemas.openxmlformats.org/officeDocument/2006/relationships/hyperlink" Target="mailto:Botashev@duma.gov.ru" TargetMode="External"/><Relationship Id="rId149" Type="http://schemas.openxmlformats.org/officeDocument/2006/relationships/hyperlink" Target="mailto:Zinnurov@duma.gov.ru" TargetMode="External"/><Relationship Id="rId314" Type="http://schemas.openxmlformats.org/officeDocument/2006/relationships/hyperlink" Target="mailto:Pushkareva@duma.gov.ru" TargetMode="External"/><Relationship Id="rId356" Type="http://schemas.openxmlformats.org/officeDocument/2006/relationships/hyperlink" Target="mailto:Sitnikov@duma.gov.ru" TargetMode="External"/><Relationship Id="rId398" Type="http://schemas.openxmlformats.org/officeDocument/2006/relationships/hyperlink" Target="mailto:Fedyaev@duma.gov.ru" TargetMode="External"/><Relationship Id="rId95" Type="http://schemas.openxmlformats.org/officeDocument/2006/relationships/hyperlink" Target="mailto:Germanova@duma.gov.ru" TargetMode="External"/><Relationship Id="rId160" Type="http://schemas.openxmlformats.org/officeDocument/2006/relationships/hyperlink" Target="mailto:Iltyakov@duma.gov.ru" TargetMode="External"/><Relationship Id="rId216" Type="http://schemas.openxmlformats.org/officeDocument/2006/relationships/hyperlink" Target="mailto:Kudryavtsev@duma.gov.ru" TargetMode="External"/><Relationship Id="rId423" Type="http://schemas.openxmlformats.org/officeDocument/2006/relationships/hyperlink" Target="mailto:Chizhov@duma.gov.ru" TargetMode="External"/><Relationship Id="rId258" Type="http://schemas.openxmlformats.org/officeDocument/2006/relationships/hyperlink" Target="mailto:Morozov@duma.gov.ru" TargetMode="External"/><Relationship Id="rId22" Type="http://schemas.openxmlformats.org/officeDocument/2006/relationships/hyperlink" Target="mailto:Afonsky@duma.gov.ru" TargetMode="External"/><Relationship Id="rId64" Type="http://schemas.openxmlformats.org/officeDocument/2006/relationships/hyperlink" Target="mailto:Burnashov@duma.gov.ru" TargetMode="External"/><Relationship Id="rId118" Type="http://schemas.openxmlformats.org/officeDocument/2006/relationships/hyperlink" Target="mailto:Dzyuba@duma.gov.ru" TargetMode="External"/><Relationship Id="rId325" Type="http://schemas.openxmlformats.org/officeDocument/2006/relationships/hyperlink" Target="mailto:Romanov@duma.gov.ru" TargetMode="External"/><Relationship Id="rId367" Type="http://schemas.openxmlformats.org/officeDocument/2006/relationships/hyperlink" Target="mailto:Solomatina@duma.gov.ru" TargetMode="External"/><Relationship Id="rId171" Type="http://schemas.openxmlformats.org/officeDocument/2006/relationships/hyperlink" Target="mailto:Kalashnikov@duma.gov.ru" TargetMode="External"/><Relationship Id="rId227" Type="http://schemas.openxmlformats.org/officeDocument/2006/relationships/hyperlink" Target="mailto:Levin@duma.gov.ru" TargetMode="External"/><Relationship Id="rId269" Type="http://schemas.openxmlformats.org/officeDocument/2006/relationships/hyperlink" Target="mailto:Nikolaev@duma.gov.ru" TargetMode="External"/><Relationship Id="rId434" Type="http://schemas.openxmlformats.org/officeDocument/2006/relationships/hyperlink" Target="mailto:Shilkov@duma.gov.ru" TargetMode="External"/><Relationship Id="rId33" Type="http://schemas.openxmlformats.org/officeDocument/2006/relationships/hyperlink" Target="mailto:Belekov@duma.gov.ru" TargetMode="External"/><Relationship Id="rId129" Type="http://schemas.openxmlformats.org/officeDocument/2006/relationships/hyperlink" Target="mailto:Ezubov@duma.gov.ru" TargetMode="External"/><Relationship Id="rId280" Type="http://schemas.openxmlformats.org/officeDocument/2006/relationships/hyperlink" Target="mailto:Oleynikov@duma.gov.ru" TargetMode="External"/><Relationship Id="rId336" Type="http://schemas.openxmlformats.org/officeDocument/2006/relationships/hyperlink" Target="mailto:Sanina@duma.gov.ru" TargetMode="External"/><Relationship Id="rId75" Type="http://schemas.openxmlformats.org/officeDocument/2006/relationships/hyperlink" Target="mailto:Voevoda@duma.gov.ru" TargetMode="External"/><Relationship Id="rId140" Type="http://schemas.openxmlformats.org/officeDocument/2006/relationships/hyperlink" Target="mailto:Zhupikov@duma.gov.ru" TargetMode="External"/><Relationship Id="rId182" Type="http://schemas.openxmlformats.org/officeDocument/2006/relationships/hyperlink" Target="mailto:Katasonov@duma.gov.ru" TargetMode="External"/><Relationship Id="rId378" Type="http://schemas.openxmlformats.org/officeDocument/2006/relationships/hyperlink" Target="mailto:Taysaev@duma.gov.ru" TargetMode="External"/><Relationship Id="rId403" Type="http://schemas.openxmlformats.org/officeDocument/2006/relationships/hyperlink" Target="mailto:Furgal@duma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6193</Words>
  <Characters>35303</Characters>
  <Application>Microsoft Office Word</Application>
  <DocSecurity>0</DocSecurity>
  <Lines>294</Lines>
  <Paragraphs>82</Paragraphs>
  <ScaleCrop>false</ScaleCrop>
  <Company>xxx</Company>
  <LinksUpToDate>false</LinksUpToDate>
  <CharactersWithSpaces>41414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2021-07-31T16:55:00Z</dcterms:created>
  <dcterms:modified xsi:type="dcterms:W3CDTF">2021-07-31T16:57:00Z</dcterms:modified>
</cp:coreProperties>
</file>